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FE25CF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Дошкольное образовательное учреждение 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FE25CF">
        <w:rPr>
          <w:rStyle w:val="a5"/>
          <w:rFonts w:ascii="Times New Roman" w:hAnsi="Times New Roman" w:cs="Times New Roman"/>
          <w:b w:val="0"/>
          <w:sz w:val="26"/>
          <w:szCs w:val="26"/>
        </w:rPr>
        <w:t>«Детский сад №258 открытого акционерного общества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FE25CF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«Российские железные дороги»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Развлечение </w:t>
      </w:r>
      <w:r w:rsidR="0026612D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на тему: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«Путешествие по Солнечной системе»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Для детей 5-7лет.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right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Составила воспитатель </w:t>
      </w:r>
    </w:p>
    <w:p w:rsidR="00FE25CF" w:rsidRDefault="00FE25CF" w:rsidP="00FE25CF">
      <w:pPr>
        <w:pStyle w:val="a3"/>
        <w:jc w:val="right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Говоруха Ольга Евгеньевна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п. Новый Ургал</w:t>
      </w:r>
    </w:p>
    <w:p w:rsidR="00FE25CF" w:rsidRDefault="00FE25CF" w:rsidP="00FE25CF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2016г</w:t>
      </w:r>
    </w:p>
    <w:p w:rsidR="00FE25CF" w:rsidRPr="00D00D5C" w:rsidRDefault="00FB0868" w:rsidP="00FE25CF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D00D5C">
        <w:rPr>
          <w:rStyle w:val="a5"/>
          <w:rFonts w:ascii="Times New Roman" w:hAnsi="Times New Roman" w:cs="Times New Roman"/>
          <w:sz w:val="26"/>
          <w:szCs w:val="26"/>
        </w:rPr>
        <w:lastRenderedPageBreak/>
        <w:t>Цель: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5186B" w:rsidRPr="00D00D5C">
        <w:rPr>
          <w:rFonts w:ascii="Times New Roman" w:hAnsi="Times New Roman" w:cs="Times New Roman"/>
          <w:sz w:val="26"/>
          <w:szCs w:val="26"/>
        </w:rPr>
        <w:t xml:space="preserve">Закрепить знания воспитанников о строении Солнечной системы, через разучивание стихотворений, танцев, песен, игр, </w:t>
      </w:r>
      <w:r w:rsidR="00FE25CF" w:rsidRPr="00D00D5C">
        <w:rPr>
          <w:rFonts w:ascii="Times New Roman" w:hAnsi="Times New Roman" w:cs="Times New Roman"/>
          <w:sz w:val="26"/>
          <w:szCs w:val="26"/>
        </w:rPr>
        <w:t>сценки,</w:t>
      </w:r>
      <w:r w:rsidR="00FE25CF" w:rsidRPr="00D00D5C">
        <w:rPr>
          <w:rFonts w:ascii="Times New Roman" w:hAnsi="Times New Roman" w:cs="Times New Roman"/>
          <w:bCs/>
          <w:sz w:val="26"/>
          <w:szCs w:val="26"/>
        </w:rPr>
        <w:t xml:space="preserve"> загадок.</w:t>
      </w:r>
    </w:p>
    <w:p w:rsidR="004D2AEA" w:rsidRPr="00D00D5C" w:rsidRDefault="00FE25CF" w:rsidP="00FE25C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D2AEA" w:rsidRPr="00D00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Задачи:</w:t>
      </w:r>
    </w:p>
    <w:p w:rsidR="004D2AEA" w:rsidRPr="00D00D5C" w:rsidRDefault="0075186B" w:rsidP="0075186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D2AEA" w:rsidRPr="00D00D5C">
        <w:rPr>
          <w:rFonts w:ascii="Times New Roman" w:hAnsi="Times New Roman" w:cs="Times New Roman"/>
          <w:sz w:val="26"/>
          <w:szCs w:val="26"/>
          <w:lang w:eastAsia="ru-RU"/>
        </w:rPr>
        <w:t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смелый человек.</w:t>
      </w:r>
    </w:p>
    <w:p w:rsidR="0075186B" w:rsidRPr="00D00D5C" w:rsidRDefault="0075186B" w:rsidP="0075186B">
      <w:pPr>
        <w:pStyle w:val="a3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Учить применять полученные знания в разных видах деятельности;</w:t>
      </w:r>
    </w:p>
    <w:p w:rsidR="0075186B" w:rsidRPr="00D00D5C" w:rsidRDefault="0075186B" w:rsidP="0075186B">
      <w:pPr>
        <w:pStyle w:val="a3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Познакомить детей с праздником «День космонавтики» и с первооткрывателями космоса;</w:t>
      </w:r>
    </w:p>
    <w:p w:rsidR="0075186B" w:rsidRPr="00D00D5C" w:rsidRDefault="0075186B" w:rsidP="0075186B">
      <w:pPr>
        <w:pStyle w:val="a3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Развивать память, речь, наблюдательность, логическое мышление, интерес к познанию окружающего мира;</w:t>
      </w:r>
    </w:p>
    <w:p w:rsidR="0075186B" w:rsidRPr="00D00D5C" w:rsidRDefault="0075186B" w:rsidP="0075186B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Побуждать к речевому общению между собой, обращаться к взрослым с вопросами, суждениями и высказываниями.</w:t>
      </w:r>
    </w:p>
    <w:p w:rsidR="004D2AEA" w:rsidRPr="00D00D5C" w:rsidRDefault="0075186B" w:rsidP="0075186B">
      <w:pPr>
        <w:pStyle w:val="a3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4D2AEA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словарь детей: Вселенная, Солнечная система, космонавт, название планет. Воспитывать чувство гордости за свою Родину.</w:t>
      </w:r>
    </w:p>
    <w:p w:rsidR="00754AF0" w:rsidRPr="00D00D5C" w:rsidRDefault="00754AF0" w:rsidP="00754AF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B57CE1" w:rsidRPr="00D00D5C" w:rsidRDefault="00FE25CF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У центральной стены стоит экран для презентаций</w:t>
      </w:r>
      <w:r w:rsidR="00B57CE1" w:rsidRPr="00D00D5C">
        <w:rPr>
          <w:rFonts w:ascii="Times New Roman" w:hAnsi="Times New Roman" w:cs="Times New Roman"/>
          <w:sz w:val="26"/>
          <w:szCs w:val="26"/>
        </w:rPr>
        <w:t xml:space="preserve">, цветы, </w:t>
      </w:r>
      <w:r w:rsidR="00CA3A6D" w:rsidRPr="00D00D5C">
        <w:rPr>
          <w:rFonts w:ascii="Times New Roman" w:hAnsi="Times New Roman" w:cs="Times New Roman"/>
          <w:sz w:val="26"/>
          <w:szCs w:val="26"/>
        </w:rPr>
        <w:t xml:space="preserve">макет ракеты, летающей тарелки, макет космонавта, </w:t>
      </w:r>
      <w:r w:rsidRPr="00D00D5C">
        <w:rPr>
          <w:rFonts w:ascii="Times New Roman" w:hAnsi="Times New Roman" w:cs="Times New Roman"/>
          <w:sz w:val="26"/>
          <w:szCs w:val="26"/>
        </w:rPr>
        <w:t>занавес украшен звездами. На боковой стене</w:t>
      </w:r>
      <w:r w:rsidR="00CA3A6D" w:rsidRPr="00D00D5C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CA3A6D" w:rsidRPr="00D00D5C">
        <w:rPr>
          <w:rFonts w:ascii="Times New Roman" w:hAnsi="Times New Roman" w:cs="Times New Roman"/>
          <w:sz w:val="26"/>
          <w:szCs w:val="26"/>
        </w:rPr>
        <w:t>Солнечная</w:t>
      </w:r>
      <w:proofErr w:type="gramEnd"/>
      <w:r w:rsidR="00CA3A6D" w:rsidRPr="00D00D5C">
        <w:rPr>
          <w:rFonts w:ascii="Times New Roman" w:hAnsi="Times New Roman" w:cs="Times New Roman"/>
          <w:sz w:val="26"/>
          <w:szCs w:val="26"/>
        </w:rPr>
        <w:t xml:space="preserve"> система составлена из цветных изображений планет, Солнца на синей драпировке, добавлены изображения ракеты и космонавта в открытом космосе, флажки с буквами и цифрами составили надпись «</w:t>
      </w:r>
      <w:r w:rsidR="00B57CE1" w:rsidRPr="00D00D5C">
        <w:rPr>
          <w:rFonts w:ascii="Times New Roman" w:hAnsi="Times New Roman" w:cs="Times New Roman"/>
          <w:sz w:val="26"/>
          <w:szCs w:val="26"/>
        </w:rPr>
        <w:t xml:space="preserve"> 55 лет со дня </w:t>
      </w:r>
      <w:r w:rsidR="00CA3A6D" w:rsidRPr="00D00D5C">
        <w:rPr>
          <w:rFonts w:ascii="Times New Roman" w:hAnsi="Times New Roman" w:cs="Times New Roman"/>
          <w:sz w:val="26"/>
          <w:szCs w:val="26"/>
        </w:rPr>
        <w:t xml:space="preserve">полета </w:t>
      </w:r>
      <w:r w:rsidR="00B57CE1" w:rsidRPr="00D00D5C">
        <w:rPr>
          <w:rFonts w:ascii="Times New Roman" w:hAnsi="Times New Roman" w:cs="Times New Roman"/>
          <w:sz w:val="26"/>
          <w:szCs w:val="26"/>
        </w:rPr>
        <w:t>первого человека в Космос</w:t>
      </w:r>
      <w:r w:rsidR="00CA3A6D" w:rsidRPr="00D00D5C">
        <w:rPr>
          <w:rFonts w:ascii="Times New Roman" w:hAnsi="Times New Roman" w:cs="Times New Roman"/>
          <w:sz w:val="26"/>
          <w:szCs w:val="26"/>
        </w:rPr>
        <w:t>».  С</w:t>
      </w:r>
      <w:r w:rsidR="00B57CE1" w:rsidRPr="00D00D5C">
        <w:rPr>
          <w:rFonts w:ascii="Times New Roman" w:hAnsi="Times New Roman" w:cs="Times New Roman"/>
          <w:sz w:val="26"/>
          <w:szCs w:val="26"/>
        </w:rPr>
        <w:t xml:space="preserve"> потолка спускаются на нитях </w:t>
      </w:r>
      <w:r w:rsidR="00CA3A6D" w:rsidRPr="00D00D5C">
        <w:rPr>
          <w:rFonts w:ascii="Times New Roman" w:hAnsi="Times New Roman" w:cs="Times New Roman"/>
          <w:sz w:val="26"/>
          <w:szCs w:val="26"/>
        </w:rPr>
        <w:t xml:space="preserve">воздушные шары - </w:t>
      </w:r>
      <w:r w:rsidR="00B57CE1" w:rsidRPr="00D00D5C">
        <w:rPr>
          <w:rFonts w:ascii="Times New Roman" w:hAnsi="Times New Roman" w:cs="Times New Roman"/>
          <w:sz w:val="26"/>
          <w:szCs w:val="26"/>
        </w:rPr>
        <w:t xml:space="preserve">звезды, окна </w:t>
      </w:r>
      <w:r w:rsidR="00CA3A6D" w:rsidRPr="00D00D5C">
        <w:rPr>
          <w:rFonts w:ascii="Times New Roman" w:hAnsi="Times New Roman" w:cs="Times New Roman"/>
          <w:sz w:val="26"/>
          <w:szCs w:val="26"/>
        </w:rPr>
        <w:t xml:space="preserve">затемнены и </w:t>
      </w:r>
      <w:r w:rsidR="00B57CE1" w:rsidRPr="00D00D5C">
        <w:rPr>
          <w:rFonts w:ascii="Times New Roman" w:hAnsi="Times New Roman" w:cs="Times New Roman"/>
          <w:sz w:val="26"/>
          <w:szCs w:val="26"/>
        </w:rPr>
        <w:t>оформлены созвездиями.</w:t>
      </w:r>
    </w:p>
    <w:p w:rsidR="00CA3A6D" w:rsidRPr="00D00D5C" w:rsidRDefault="00CA3A6D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Проектор</w:t>
      </w:r>
      <w:r w:rsidR="00B57CE1" w:rsidRPr="00D00D5C">
        <w:rPr>
          <w:rFonts w:ascii="Times New Roman" w:hAnsi="Times New Roman" w:cs="Times New Roman"/>
          <w:sz w:val="26"/>
          <w:szCs w:val="26"/>
        </w:rPr>
        <w:t>.</w:t>
      </w:r>
    </w:p>
    <w:p w:rsidR="00754AF0" w:rsidRPr="00D00D5C" w:rsidRDefault="00F26FF1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Запись «</w:t>
      </w:r>
      <w:r w:rsidR="00754AF0" w:rsidRPr="00D00D5C">
        <w:rPr>
          <w:rFonts w:ascii="Times New Roman" w:hAnsi="Times New Roman" w:cs="Times New Roman"/>
          <w:sz w:val="26"/>
          <w:szCs w:val="26"/>
        </w:rPr>
        <w:t>Голос Москвы</w:t>
      </w:r>
      <w:r w:rsidRPr="00D00D5C">
        <w:rPr>
          <w:rFonts w:ascii="Times New Roman" w:hAnsi="Times New Roman" w:cs="Times New Roman"/>
          <w:sz w:val="26"/>
          <w:szCs w:val="26"/>
        </w:rPr>
        <w:t>»</w:t>
      </w:r>
    </w:p>
    <w:p w:rsidR="00754AF0" w:rsidRPr="00D00D5C" w:rsidRDefault="00754AF0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Видео ролик «Полет Ю.А. Гагарина в космос»</w:t>
      </w:r>
    </w:p>
    <w:p w:rsidR="0026612D" w:rsidRPr="00D00D5C" w:rsidRDefault="0026612D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Презентация с фото по содержанию развлечения.</w:t>
      </w:r>
    </w:p>
    <w:p w:rsidR="00754AF0" w:rsidRPr="00D00D5C" w:rsidRDefault="00754AF0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Песня  Юрия Гуляева «Он сказал</w:t>
      </w:r>
      <w:r w:rsidR="00F26FF1" w:rsidRPr="00D00D5C">
        <w:rPr>
          <w:rFonts w:ascii="Times New Roman" w:hAnsi="Times New Roman" w:cs="Times New Roman"/>
          <w:sz w:val="26"/>
          <w:szCs w:val="26"/>
        </w:rPr>
        <w:t>,</w:t>
      </w:r>
      <w:r w:rsidRPr="00D00D5C">
        <w:rPr>
          <w:rFonts w:ascii="Times New Roman" w:hAnsi="Times New Roman" w:cs="Times New Roman"/>
          <w:sz w:val="26"/>
          <w:szCs w:val="26"/>
        </w:rPr>
        <w:t xml:space="preserve"> поехали!»</w:t>
      </w:r>
    </w:p>
    <w:p w:rsidR="00F26FF1" w:rsidRPr="00D00D5C" w:rsidRDefault="00F26FF1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Предметы по 2 на ребенка для перестроени</w:t>
      </w:r>
      <w:r w:rsidR="0026612D" w:rsidRPr="00D00D5C">
        <w:rPr>
          <w:rFonts w:ascii="Times New Roman" w:hAnsi="Times New Roman" w:cs="Times New Roman"/>
          <w:sz w:val="26"/>
          <w:szCs w:val="26"/>
        </w:rPr>
        <w:t>я (звезды, разноцветные флажки, флажки РФ</w:t>
      </w:r>
      <w:r w:rsidRPr="00D00D5C">
        <w:rPr>
          <w:rFonts w:ascii="Times New Roman" w:hAnsi="Times New Roman" w:cs="Times New Roman"/>
          <w:sz w:val="26"/>
          <w:szCs w:val="26"/>
        </w:rPr>
        <w:t>)</w:t>
      </w:r>
    </w:p>
    <w:p w:rsidR="00754AF0" w:rsidRPr="00D00D5C" w:rsidRDefault="00754AF0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Стихи  «День  Космонавтики»</w:t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Автор: Натали Самоний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6612D" w:rsidRPr="00D00D5C" w:rsidRDefault="0026612D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Танец-игра «Снаряжаем мы ракету»</w:t>
      </w:r>
    </w:p>
    <w:p w:rsidR="00F26FF1" w:rsidRPr="00D00D5C" w:rsidRDefault="0026612D" w:rsidP="00754A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Запись «Марш космонавтов» автор не известный.</w:t>
      </w:r>
      <w:r w:rsidR="00F26FF1" w:rsidRPr="00D00D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AF0" w:rsidRPr="00D00D5C" w:rsidRDefault="00754AF0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Песня «Гулять  сегодня некогда, мы заняты другим…»</w:t>
      </w:r>
    </w:p>
    <w:p w:rsidR="00D729F0" w:rsidRPr="00D00D5C" w:rsidRDefault="00D729F0" w:rsidP="00D729F0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Звук «Взлёт ракеты!»</w:t>
      </w:r>
    </w:p>
    <w:p w:rsidR="00BF55B6" w:rsidRPr="00D00D5C" w:rsidRDefault="00F26FF1" w:rsidP="00BF55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</w:rPr>
        <w:t>Песня «</w:t>
      </w:r>
      <w:r w:rsidR="00BF55B6" w:rsidRPr="00D00D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Поем о солнышке, о ясной радуге</w:t>
      </w:r>
      <w:r w:rsidRPr="00D00D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 </w:t>
      </w:r>
      <w:r w:rsidR="00BF55B6" w:rsidRPr="00D00D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Слова Р. Ко</w:t>
      </w:r>
      <w:r w:rsidRPr="00D00D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пф  </w:t>
      </w:r>
      <w:r w:rsidR="00BF55B6" w:rsidRPr="00D00D5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Музыка И. Кадомцева</w:t>
      </w:r>
    </w:p>
    <w:p w:rsidR="00D729F0" w:rsidRPr="00D00D5C" w:rsidRDefault="00754AF0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Видео ролик «Просто космос»</w:t>
      </w:r>
    </w:p>
    <w:p w:rsidR="00D729F0" w:rsidRPr="00D00D5C" w:rsidRDefault="00CA3A6D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Л</w:t>
      </w:r>
      <w:r w:rsidR="00D729F0" w:rsidRPr="00D00D5C">
        <w:rPr>
          <w:rFonts w:ascii="Times New Roman" w:hAnsi="Times New Roman" w:cs="Times New Roman"/>
          <w:sz w:val="26"/>
          <w:szCs w:val="26"/>
        </w:rPr>
        <w:t>егкие разноцветные платки.</w:t>
      </w:r>
    </w:p>
    <w:p w:rsidR="00DF0B5C" w:rsidRPr="00D00D5C" w:rsidRDefault="00F26FF1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Флажки РФ</w:t>
      </w:r>
      <w:r w:rsidR="0026612D" w:rsidRPr="00D00D5C">
        <w:rPr>
          <w:rFonts w:ascii="Times New Roman" w:hAnsi="Times New Roman" w:cs="Times New Roman"/>
          <w:sz w:val="26"/>
          <w:szCs w:val="26"/>
        </w:rPr>
        <w:t xml:space="preserve"> для отметки планет на липучке.</w:t>
      </w:r>
    </w:p>
    <w:p w:rsidR="00DF0B5C" w:rsidRPr="00D00D5C" w:rsidRDefault="005D234D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Камни </w:t>
      </w:r>
      <w:r w:rsidR="0026612D" w:rsidRPr="00D00D5C">
        <w:rPr>
          <w:rFonts w:ascii="Times New Roman" w:hAnsi="Times New Roman" w:cs="Times New Roman"/>
          <w:sz w:val="26"/>
          <w:szCs w:val="26"/>
        </w:rPr>
        <w:t xml:space="preserve">из бумаги – астероиды </w:t>
      </w:r>
      <w:r w:rsidRPr="00D00D5C">
        <w:rPr>
          <w:rFonts w:ascii="Times New Roman" w:hAnsi="Times New Roman" w:cs="Times New Roman"/>
          <w:sz w:val="26"/>
          <w:szCs w:val="26"/>
        </w:rPr>
        <w:t xml:space="preserve">небольшого размера, ведро </w:t>
      </w:r>
    </w:p>
    <w:p w:rsidR="005D234D" w:rsidRPr="00D00D5C" w:rsidRDefault="00373EAE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Детские </w:t>
      </w:r>
      <w:r w:rsidR="0026612D" w:rsidRPr="00D00D5C">
        <w:rPr>
          <w:rFonts w:ascii="Times New Roman" w:hAnsi="Times New Roman" w:cs="Times New Roman"/>
          <w:sz w:val="26"/>
          <w:szCs w:val="26"/>
        </w:rPr>
        <w:t xml:space="preserve">водяные </w:t>
      </w:r>
      <w:r w:rsidRPr="00D00D5C">
        <w:rPr>
          <w:rFonts w:ascii="Times New Roman" w:hAnsi="Times New Roman" w:cs="Times New Roman"/>
          <w:sz w:val="26"/>
          <w:szCs w:val="26"/>
        </w:rPr>
        <w:t>пистолеты со звуком (для космонавтов</w:t>
      </w:r>
      <w:r w:rsidR="0026612D" w:rsidRPr="00D00D5C">
        <w:rPr>
          <w:rFonts w:ascii="Times New Roman" w:hAnsi="Times New Roman" w:cs="Times New Roman"/>
          <w:sz w:val="26"/>
          <w:szCs w:val="26"/>
        </w:rPr>
        <w:t xml:space="preserve"> космическое оружие</w:t>
      </w:r>
      <w:r w:rsidRPr="00D00D5C">
        <w:rPr>
          <w:rFonts w:ascii="Times New Roman" w:hAnsi="Times New Roman" w:cs="Times New Roman"/>
          <w:sz w:val="26"/>
          <w:szCs w:val="26"/>
        </w:rPr>
        <w:t>)</w:t>
      </w:r>
    </w:p>
    <w:p w:rsidR="0026612D" w:rsidRPr="00D00D5C" w:rsidRDefault="0026612D" w:rsidP="00754AF0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D00D5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00D5C">
        <w:rPr>
          <w:rFonts w:ascii="Times New Roman" w:hAnsi="Times New Roman" w:cs="Times New Roman"/>
          <w:sz w:val="26"/>
          <w:szCs w:val="26"/>
        </w:rPr>
        <w:t>\и «Марсианский робот –разведчик»</w:t>
      </w:r>
    </w:p>
    <w:p w:rsidR="0040525C" w:rsidRPr="00D00D5C" w:rsidRDefault="0040525C" w:rsidP="00257D3C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сигнала «</w:t>
      </w:r>
      <w:r w:rsidRPr="00D00D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SOS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0525C" w:rsidRPr="00D00D5C" w:rsidRDefault="0040525C" w:rsidP="00257D3C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Взрослый в костюме «Злой Королевы Черной дыры»</w:t>
      </w:r>
    </w:p>
    <w:p w:rsidR="0040525C" w:rsidRPr="00D00D5C" w:rsidRDefault="00CA3A6D" w:rsidP="00257D3C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детях костюм сог</w:t>
      </w:r>
      <w:r w:rsidR="0026612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 ролям (космонавты 4 мальчика;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девочки звезд</w:t>
      </w:r>
      <w:r w:rsidR="0026612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кометы; </w:t>
      </w:r>
      <w:r w:rsidR="0026612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мальчики инопланетяне)</w:t>
      </w:r>
    </w:p>
    <w:p w:rsidR="00C25589" w:rsidRPr="00D00D5C" w:rsidRDefault="00C25589" w:rsidP="00257D3C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Медали </w:t>
      </w:r>
      <w:r w:rsidR="0026612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«Юный космонавт» 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и родителям благодарственные письма</w:t>
      </w:r>
      <w:r w:rsidR="0026612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активное участие в проекте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612D" w:rsidRPr="00D00D5C" w:rsidRDefault="00754AF0" w:rsidP="0026612D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ab/>
      </w:r>
    </w:p>
    <w:p w:rsidR="00EE0B66" w:rsidRPr="00D00D5C" w:rsidRDefault="00DA56C3" w:rsidP="0026612D">
      <w:pPr>
        <w:pStyle w:val="a3"/>
        <w:tabs>
          <w:tab w:val="left" w:pos="1335"/>
        </w:tabs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lastRenderedPageBreak/>
        <w:t>Ход мероприятия:</w:t>
      </w:r>
    </w:p>
    <w:p w:rsidR="00DA56C3" w:rsidRPr="00D00D5C" w:rsidRDefault="00DA56C3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Голос Москвы</w:t>
      </w:r>
      <w:r w:rsidRPr="00D00D5C">
        <w:rPr>
          <w:rFonts w:ascii="Times New Roman" w:hAnsi="Times New Roman" w:cs="Times New Roman"/>
          <w:sz w:val="26"/>
          <w:szCs w:val="26"/>
        </w:rPr>
        <w:t xml:space="preserve"> «…о первом полете человека в космическое пространство»</w:t>
      </w:r>
    </w:p>
    <w:p w:rsidR="00DA56C3" w:rsidRPr="00D00D5C" w:rsidRDefault="00DA56C3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Видео ролик</w:t>
      </w:r>
      <w:r w:rsidRPr="00D00D5C">
        <w:rPr>
          <w:rFonts w:ascii="Times New Roman" w:hAnsi="Times New Roman" w:cs="Times New Roman"/>
          <w:sz w:val="26"/>
          <w:szCs w:val="26"/>
        </w:rPr>
        <w:t xml:space="preserve"> «Полет Ю.А. Гагарина в космос»</w:t>
      </w:r>
    </w:p>
    <w:p w:rsidR="00DA56C3" w:rsidRPr="00D00D5C" w:rsidRDefault="00DA56C3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Перестроение</w:t>
      </w:r>
      <w:r w:rsidRPr="00D00D5C">
        <w:rPr>
          <w:rFonts w:ascii="Times New Roman" w:hAnsi="Times New Roman" w:cs="Times New Roman"/>
          <w:sz w:val="26"/>
          <w:szCs w:val="26"/>
        </w:rPr>
        <w:t xml:space="preserve">.  Движения детей с предметами, в костюмах, под </w:t>
      </w:r>
      <w:r w:rsidR="002B323C" w:rsidRPr="00D00D5C">
        <w:rPr>
          <w:rFonts w:ascii="Times New Roman" w:hAnsi="Times New Roman" w:cs="Times New Roman"/>
          <w:sz w:val="26"/>
          <w:szCs w:val="26"/>
        </w:rPr>
        <w:t>песню  Юрия Гуляева «Он сказал</w:t>
      </w:r>
      <w:r w:rsidR="00201D77" w:rsidRPr="00D00D5C">
        <w:rPr>
          <w:rFonts w:ascii="Times New Roman" w:hAnsi="Times New Roman" w:cs="Times New Roman"/>
          <w:sz w:val="26"/>
          <w:szCs w:val="26"/>
        </w:rPr>
        <w:t>,</w:t>
      </w:r>
      <w:r w:rsidR="002B323C" w:rsidRPr="00D00D5C">
        <w:rPr>
          <w:rFonts w:ascii="Times New Roman" w:hAnsi="Times New Roman" w:cs="Times New Roman"/>
          <w:sz w:val="26"/>
          <w:szCs w:val="26"/>
        </w:rPr>
        <w:t xml:space="preserve"> поехали!»</w:t>
      </w:r>
    </w:p>
    <w:p w:rsidR="00E26ADF" w:rsidRPr="00D00D5C" w:rsidRDefault="00E26ADF" w:rsidP="007B7A1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6ADF" w:rsidRPr="00D00D5C" w:rsidRDefault="002B323C" w:rsidP="007D32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 xml:space="preserve">Стихи </w:t>
      </w:r>
      <w:r w:rsidR="005F7625" w:rsidRPr="00D00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D5C">
        <w:rPr>
          <w:rFonts w:ascii="Times New Roman" w:hAnsi="Times New Roman" w:cs="Times New Roman"/>
          <w:b/>
          <w:sz w:val="26"/>
          <w:szCs w:val="26"/>
        </w:rPr>
        <w:t>(поздравление всех присутствующих с «Днём Космонавтики»</w:t>
      </w:r>
      <w:r w:rsidR="00B57CE1" w:rsidRPr="00D00D5C">
        <w:rPr>
          <w:rFonts w:ascii="Times New Roman" w:hAnsi="Times New Roman" w:cs="Times New Roman"/>
          <w:b/>
          <w:sz w:val="26"/>
          <w:szCs w:val="26"/>
        </w:rPr>
        <w:t>)</w:t>
      </w:r>
    </w:p>
    <w:p w:rsidR="007B7A1B" w:rsidRPr="00D00D5C" w:rsidRDefault="007B7A1B" w:rsidP="007D323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Автор: Натали Самоний</w:t>
      </w:r>
    </w:p>
    <w:p w:rsidR="007B7A1B" w:rsidRPr="00D00D5C" w:rsidRDefault="00935C8F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 xml:space="preserve"> 1ребенок</w:t>
      </w:r>
      <w:r w:rsidR="007B7A1B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B7A1B" w:rsidRPr="00D00D5C" w:rsidRDefault="007B7A1B" w:rsidP="00DA56C3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B7A1B" w:rsidRPr="00D00D5C" w:rsidSect="00DA56C3"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7B7A1B" w:rsidRPr="00D00D5C" w:rsidRDefault="007B7A1B" w:rsidP="007B7A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 мальчишки, и девчонки,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Наяву и в добрых снах,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Все о космосе мечтают,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О далёких небесах.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b/>
          <w:sz w:val="26"/>
          <w:szCs w:val="26"/>
        </w:rPr>
        <w:t>2ребенок</w:t>
      </w:r>
      <w:proofErr w:type="gramStart"/>
      <w:r w:rsidRPr="00D00D5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ынче праздник космонавтов! –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Поздравляем с этим днём!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Нам открыл его Гагарин.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 сказано о нём: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b/>
          <w:sz w:val="26"/>
          <w:szCs w:val="26"/>
        </w:rPr>
        <w:t>3ребенок</w:t>
      </w:r>
    </w:p>
    <w:p w:rsidR="0026612D" w:rsidRPr="00D00D5C" w:rsidRDefault="007B7A1B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В мире первый космонавт он,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Потому для всех герой.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Был добрейшим человеком,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Был с улыбкой неземной.</w:t>
      </w:r>
      <w:r w:rsidRPr="00D00D5C">
        <w:rPr>
          <w:rFonts w:ascii="Times New Roman" w:hAnsi="Times New Roman" w:cs="Times New Roman"/>
          <w:sz w:val="26"/>
          <w:szCs w:val="26"/>
        </w:rPr>
        <w:br/>
      </w:r>
    </w:p>
    <w:p w:rsidR="0026612D" w:rsidRPr="00D00D5C" w:rsidRDefault="0026612D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7A1B" w:rsidRPr="00D00D5C" w:rsidRDefault="007B7A1B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4ребенок</w:t>
      </w:r>
    </w:p>
    <w:p w:rsidR="00F26FF1" w:rsidRPr="00D00D5C" w:rsidRDefault="007B7A1B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Оттого-то этот праздник</w:t>
      </w:r>
      <w:proofErr w:type="gramStart"/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gramEnd"/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ля детишек добрым стал,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Потому, видать, про космос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 в детстве помышлял:</w:t>
      </w:r>
    </w:p>
    <w:p w:rsidR="007B7A1B" w:rsidRPr="00D00D5C" w:rsidRDefault="007B7A1B" w:rsidP="00DA56C3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B7A1B" w:rsidRPr="00D00D5C" w:rsidSect="007B7A1B">
          <w:type w:val="continuous"/>
          <w:pgSz w:w="11906" w:h="16838"/>
          <w:pgMar w:top="1134" w:right="680" w:bottom="1134" w:left="1134" w:header="708" w:footer="708" w:gutter="0"/>
          <w:cols w:num="2" w:space="708"/>
          <w:docGrid w:linePitch="360"/>
        </w:sectPr>
      </w:pPr>
      <w:r w:rsidRPr="00D00D5C">
        <w:rPr>
          <w:rFonts w:ascii="Times New Roman" w:hAnsi="Times New Roman" w:cs="Times New Roman"/>
          <w:b/>
          <w:sz w:val="26"/>
          <w:szCs w:val="26"/>
        </w:rPr>
        <w:t>5ребенок</w:t>
      </w:r>
      <w:proofErr w:type="gramStart"/>
      <w:r w:rsidRPr="00D00D5C">
        <w:rPr>
          <w:rFonts w:ascii="Times New Roman" w:hAnsi="Times New Roman" w:cs="Times New Roman"/>
          <w:b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а Гагарина похожи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Все мальчишки быть хотят,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В честь него рисуют дети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Разноцветный звездопад.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b/>
          <w:sz w:val="26"/>
          <w:szCs w:val="26"/>
        </w:rPr>
        <w:t>6ребенок</w:t>
      </w:r>
      <w:r w:rsidRPr="00D00D5C">
        <w:rPr>
          <w:rFonts w:ascii="Times New Roman" w:hAnsi="Times New Roman" w:cs="Times New Roman"/>
          <w:b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В честь Гагарина – проспекты,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Корабли и катера…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Нын</w:t>
      </w:r>
      <w:r w:rsidR="000B6D2E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е праздник космонавтов:</w:t>
      </w:r>
      <w:r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ХОРОМ</w:t>
      </w:r>
      <w:r w:rsidR="008502DD"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- Космонавтике – «Ура!».</w:t>
      </w:r>
    </w:p>
    <w:p w:rsidR="002B323C" w:rsidRPr="00D00D5C" w:rsidRDefault="008D2123" w:rsidP="008502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lastRenderedPageBreak/>
        <w:t>Общая песня «Гулять  сегодня некогда, мы заняты другим…»</w:t>
      </w:r>
    </w:p>
    <w:p w:rsidR="002B323C" w:rsidRPr="00D00D5C" w:rsidRDefault="002B323C" w:rsidP="00DA56C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B323C" w:rsidRPr="00D00D5C" w:rsidRDefault="002B323C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Под </w:t>
      </w:r>
      <w:r w:rsidR="008502DD" w:rsidRPr="00D00D5C">
        <w:rPr>
          <w:rFonts w:ascii="Times New Roman" w:hAnsi="Times New Roman" w:cs="Times New Roman"/>
          <w:sz w:val="26"/>
          <w:szCs w:val="26"/>
        </w:rPr>
        <w:t xml:space="preserve">«Марш космонавтов» дети проходят на </w:t>
      </w:r>
      <w:r w:rsidRPr="00D00D5C">
        <w:rPr>
          <w:rFonts w:ascii="Times New Roman" w:hAnsi="Times New Roman" w:cs="Times New Roman"/>
          <w:sz w:val="26"/>
          <w:szCs w:val="26"/>
        </w:rPr>
        <w:t>места</w:t>
      </w:r>
      <w:r w:rsidR="008502DD" w:rsidRPr="00D00D5C">
        <w:rPr>
          <w:rFonts w:ascii="Times New Roman" w:hAnsi="Times New Roman" w:cs="Times New Roman"/>
          <w:sz w:val="26"/>
          <w:szCs w:val="26"/>
        </w:rPr>
        <w:t>, попутно кладут атрибуты в корзину</w:t>
      </w:r>
      <w:r w:rsidRPr="00D00D5C">
        <w:rPr>
          <w:rFonts w:ascii="Times New Roman" w:hAnsi="Times New Roman" w:cs="Times New Roman"/>
          <w:sz w:val="26"/>
          <w:szCs w:val="26"/>
        </w:rPr>
        <w:t>.</w:t>
      </w:r>
    </w:p>
    <w:p w:rsidR="002B323C" w:rsidRPr="00D00D5C" w:rsidRDefault="008502DD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</w:t>
      </w:r>
      <w:r w:rsidR="009A10DE" w:rsidRPr="00D00D5C">
        <w:rPr>
          <w:rFonts w:ascii="Times New Roman" w:hAnsi="Times New Roman" w:cs="Times New Roman"/>
          <w:b/>
          <w:sz w:val="26"/>
          <w:szCs w:val="26"/>
        </w:rPr>
        <w:t>едущий:</w:t>
      </w:r>
    </w:p>
    <w:p w:rsidR="002B323C" w:rsidRPr="00D00D5C" w:rsidRDefault="002B323C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- С давних времен люди на Земле хотели узнать, что там,  в космическом пространстве. Самые смелые и отважные космонавты стали готовиться к полету в Космос.</w:t>
      </w:r>
    </w:p>
    <w:p w:rsidR="00C05A8C" w:rsidRPr="00D00D5C" w:rsidRDefault="008502DD" w:rsidP="008502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Танец – игра «Снаряжаем мы ракету»</w:t>
      </w:r>
    </w:p>
    <w:p w:rsidR="009A10DE" w:rsidRPr="00D00D5C" w:rsidRDefault="009A10DE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</w:p>
    <w:p w:rsidR="009A10DE" w:rsidRPr="00D00D5C" w:rsidRDefault="009A10DE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И вот наступил день старта, космонавты расположились в космическом корабле и начали отчет:</w:t>
      </w:r>
    </w:p>
    <w:p w:rsidR="009A10DE" w:rsidRPr="00D00D5C" w:rsidRDefault="009A10DE" w:rsidP="00DA56C3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Дети хором</w:t>
      </w:r>
      <w:r w:rsidRPr="00D00D5C">
        <w:rPr>
          <w:rFonts w:ascii="Times New Roman" w:hAnsi="Times New Roman" w:cs="Times New Roman"/>
          <w:sz w:val="26"/>
          <w:szCs w:val="26"/>
        </w:rPr>
        <w:t xml:space="preserve">: </w:t>
      </w:r>
      <w:r w:rsidRPr="00D00D5C">
        <w:rPr>
          <w:rFonts w:ascii="Times New Roman" w:hAnsi="Times New Roman" w:cs="Times New Roman"/>
          <w:b/>
          <w:sz w:val="26"/>
          <w:szCs w:val="26"/>
        </w:rPr>
        <w:t xml:space="preserve">10, 9, </w:t>
      </w:r>
      <w:r w:rsidR="00935C8F" w:rsidRPr="00D00D5C">
        <w:rPr>
          <w:rFonts w:ascii="Times New Roman" w:hAnsi="Times New Roman" w:cs="Times New Roman"/>
          <w:b/>
          <w:sz w:val="26"/>
          <w:szCs w:val="26"/>
        </w:rPr>
        <w:t>8, 7, 6, 5, 4, 3, 2, 1, 0, пуск! ПОЕХАЛИ!</w:t>
      </w:r>
    </w:p>
    <w:p w:rsidR="008D2123" w:rsidRPr="00D00D5C" w:rsidRDefault="008D2123" w:rsidP="008502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Звук «Взлёт ракеты!»</w:t>
      </w:r>
    </w:p>
    <w:p w:rsidR="00B268B1" w:rsidRPr="00D00D5C" w:rsidRDefault="00B268B1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D2123" w:rsidRPr="00D00D5C" w:rsidRDefault="008D2123" w:rsidP="00B268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Видео ролик «Просто космос» под эту музыку выбегают дети и выполняют движения </w:t>
      </w:r>
      <w:r w:rsidR="008502DD" w:rsidRPr="00D00D5C">
        <w:rPr>
          <w:rFonts w:ascii="Times New Roman" w:hAnsi="Times New Roman" w:cs="Times New Roman"/>
          <w:sz w:val="26"/>
          <w:szCs w:val="26"/>
        </w:rPr>
        <w:t xml:space="preserve">(змейку) </w:t>
      </w:r>
      <w:r w:rsidRPr="00D00D5C">
        <w:rPr>
          <w:rFonts w:ascii="Times New Roman" w:hAnsi="Times New Roman" w:cs="Times New Roman"/>
          <w:sz w:val="26"/>
          <w:szCs w:val="26"/>
        </w:rPr>
        <w:t>с легкими разн</w:t>
      </w:r>
      <w:r w:rsidR="00B820B8" w:rsidRPr="00D00D5C">
        <w:rPr>
          <w:rFonts w:ascii="Times New Roman" w:hAnsi="Times New Roman" w:cs="Times New Roman"/>
          <w:sz w:val="26"/>
          <w:szCs w:val="26"/>
        </w:rPr>
        <w:t>оцветными косынками над головой.</w:t>
      </w:r>
      <w:r w:rsidRPr="00D00D5C">
        <w:rPr>
          <w:rFonts w:ascii="Times New Roman" w:hAnsi="Times New Roman" w:cs="Times New Roman"/>
          <w:sz w:val="26"/>
          <w:szCs w:val="26"/>
        </w:rPr>
        <w:t xml:space="preserve"> </w:t>
      </w:r>
      <w:r w:rsidR="00D729F0" w:rsidRPr="00D00D5C">
        <w:rPr>
          <w:rFonts w:ascii="Times New Roman" w:hAnsi="Times New Roman" w:cs="Times New Roman"/>
          <w:sz w:val="26"/>
          <w:szCs w:val="26"/>
        </w:rPr>
        <w:t>Дети-космонавты присоединяются к ним.</w:t>
      </w:r>
    </w:p>
    <w:p w:rsidR="008D2123" w:rsidRPr="00D00D5C" w:rsidRDefault="008D2123" w:rsidP="008502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Убегают на места.</w:t>
      </w:r>
    </w:p>
    <w:p w:rsidR="00E26ADF" w:rsidRPr="00D00D5C" w:rsidRDefault="00E26ADF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F7625" w:rsidRPr="00D00D5C" w:rsidRDefault="00D729F0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Ведущий</w:t>
      </w:r>
      <w:r w:rsidR="00B268B1" w:rsidRPr="00D00D5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820B8" w:rsidRPr="00D00D5C">
        <w:rPr>
          <w:rFonts w:ascii="Times New Roman" w:hAnsi="Times New Roman" w:cs="Times New Roman"/>
          <w:sz w:val="26"/>
          <w:szCs w:val="26"/>
        </w:rPr>
        <w:t>В</w:t>
      </w:r>
      <w:r w:rsidR="00B268B1" w:rsidRPr="00D00D5C">
        <w:rPr>
          <w:rFonts w:ascii="Times New Roman" w:hAnsi="Times New Roman" w:cs="Times New Roman"/>
          <w:sz w:val="26"/>
          <w:szCs w:val="26"/>
        </w:rPr>
        <w:t>от наши космонавты оказались на первой от Солнца планете.</w:t>
      </w:r>
      <w:r w:rsidR="00B268B1" w:rsidRPr="00D00D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29F0" w:rsidRPr="00D00D5C" w:rsidRDefault="00B268B1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З</w:t>
      </w:r>
      <w:r w:rsidR="00D729F0" w:rsidRPr="00D00D5C">
        <w:rPr>
          <w:rFonts w:ascii="Times New Roman" w:hAnsi="Times New Roman" w:cs="Times New Roman"/>
          <w:b/>
          <w:sz w:val="26"/>
          <w:szCs w:val="26"/>
        </w:rPr>
        <w:t>агадывает загадку про Меркурий:</w:t>
      </w:r>
    </w:p>
    <w:p w:rsidR="001C208E" w:rsidRPr="00D00D5C" w:rsidRDefault="001C208E" w:rsidP="001C208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Крохотулечка-планета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Первой Солнышком согрета,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 проворна – год на ней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>осемьдесят восемь дней.</w:t>
      </w:r>
    </w:p>
    <w:p w:rsidR="001C208E" w:rsidRPr="00D00D5C" w:rsidRDefault="008502DD" w:rsidP="001C208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Дети хором говорят отгадку.</w:t>
      </w:r>
    </w:p>
    <w:p w:rsidR="008502DD" w:rsidRPr="00D00D5C" w:rsidRDefault="008502DD" w:rsidP="001C208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1 Слайд «Меркурий»</w:t>
      </w:r>
    </w:p>
    <w:p w:rsidR="001C208E" w:rsidRPr="00D00D5C" w:rsidRDefault="001C208E" w:rsidP="001C20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Ребенок-Меркурий: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>Я планета-Меркурий. Самая близкая к Солнцу и самая маленькая. Поверхность покрыта кратерами от ударов метеорита. На мне нет атмосферы. День длиться целый год и ночь целый год. Ночью на Меркурии очень  холодно</w:t>
      </w:r>
      <w:r w:rsidR="00DF0B5C" w:rsidRPr="00D00D5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а днем очень жарко. Я маленькая и очень быстрая, в 2раза быстрее вращаюсь вокруг Солнца.</w:t>
      </w:r>
      <w:r w:rsidRPr="00D00D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0B5C" w:rsidRPr="00D00D5C" w:rsidRDefault="008502DD" w:rsidP="001C208E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F0B5C" w:rsidRPr="00D00D5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DF0B5C" w:rsidRPr="00D00D5C">
        <w:rPr>
          <w:rFonts w:ascii="Times New Roman" w:hAnsi="Times New Roman" w:cs="Times New Roman"/>
          <w:sz w:val="26"/>
          <w:szCs w:val="26"/>
        </w:rPr>
        <w:t>вот мы и узнали что за пла</w:t>
      </w:r>
      <w:r w:rsidR="00257D3C" w:rsidRPr="00D00D5C">
        <w:rPr>
          <w:rFonts w:ascii="Times New Roman" w:hAnsi="Times New Roman" w:cs="Times New Roman"/>
          <w:sz w:val="26"/>
          <w:szCs w:val="26"/>
        </w:rPr>
        <w:t xml:space="preserve">нета Меркурий. </w:t>
      </w:r>
      <w:r w:rsidR="00257D3C" w:rsidRPr="00D00D5C">
        <w:rPr>
          <w:rFonts w:ascii="Times New Roman" w:hAnsi="Times New Roman" w:cs="Times New Roman"/>
          <w:b/>
          <w:sz w:val="26"/>
          <w:szCs w:val="26"/>
        </w:rPr>
        <w:t>Прикрепим флажок</w:t>
      </w:r>
      <w:r w:rsidR="007D3236" w:rsidRPr="00D00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1294" w:rsidRPr="00D00D5C">
        <w:rPr>
          <w:rFonts w:ascii="Times New Roman" w:hAnsi="Times New Roman" w:cs="Times New Roman"/>
          <w:sz w:val="26"/>
          <w:szCs w:val="26"/>
        </w:rPr>
        <w:t>-</w:t>
      </w:r>
      <w:r w:rsidR="00257D3C" w:rsidRPr="00D00D5C">
        <w:rPr>
          <w:rFonts w:ascii="Times New Roman" w:hAnsi="Times New Roman" w:cs="Times New Roman"/>
          <w:sz w:val="26"/>
          <w:szCs w:val="26"/>
        </w:rPr>
        <w:t xml:space="preserve"> </w:t>
      </w:r>
      <w:r w:rsidR="00F51294" w:rsidRPr="00D00D5C">
        <w:rPr>
          <w:rFonts w:ascii="Times New Roman" w:hAnsi="Times New Roman" w:cs="Times New Roman"/>
          <w:sz w:val="26"/>
          <w:szCs w:val="26"/>
        </w:rPr>
        <w:t>мы побывали на Меркурии.</w:t>
      </w:r>
    </w:p>
    <w:p w:rsidR="00DF0B5C" w:rsidRPr="00D00D5C" w:rsidRDefault="00DF0B5C" w:rsidP="001C208E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D00D5C">
        <w:rPr>
          <w:rFonts w:ascii="Times New Roman" w:hAnsi="Times New Roman" w:cs="Times New Roman"/>
          <w:sz w:val="26"/>
          <w:szCs w:val="26"/>
        </w:rPr>
        <w:t xml:space="preserve"> Отгадайте следующую загадку:</w:t>
      </w:r>
    </w:p>
    <w:p w:rsidR="00DF0B5C" w:rsidRPr="00D00D5C" w:rsidRDefault="00DF0B5C" w:rsidP="00DF0B5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Только Солнце и Луна</w:t>
      </w:r>
      <w:r w:rsidR="005D1667" w:rsidRPr="00D00D5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В небе ярче, чем она.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Да и горячей планеты</w:t>
      </w:r>
      <w:r w:rsidR="005D1667" w:rsidRPr="00D00D5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В Солнечной системе</w:t>
      </w:r>
      <w:r w:rsidR="005D1667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30C04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нет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62E2" w:rsidRPr="00D00D5C" w:rsidRDefault="005D1667" w:rsidP="00DF0B5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Дети отвечают.</w:t>
      </w:r>
      <w:r w:rsidR="008502DD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F0B5C" w:rsidRPr="00D00D5C" w:rsidRDefault="00B062E2" w:rsidP="00DF0B5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2 Слайд «Венера»</w:t>
      </w:r>
      <w:r w:rsidR="008502DD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30C04" w:rsidRPr="00D00D5C" w:rsidRDefault="008502DD" w:rsidP="00DF0B5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Ребенок: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1667" w:rsidRPr="00D00D5C">
        <w:rPr>
          <w:rFonts w:ascii="Times New Roman" w:hAnsi="Times New Roman" w:cs="Times New Roman"/>
          <w:sz w:val="26"/>
          <w:szCs w:val="26"/>
          <w:lang w:eastAsia="ru-RU"/>
        </w:rPr>
        <w:t>Я планета Венера. По размеру</w:t>
      </w:r>
      <w:r w:rsidR="00A30C04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1667" w:rsidRPr="00D00D5C">
        <w:rPr>
          <w:rFonts w:ascii="Times New Roman" w:hAnsi="Times New Roman" w:cs="Times New Roman"/>
          <w:sz w:val="26"/>
          <w:szCs w:val="26"/>
          <w:lang w:eastAsia="ru-RU"/>
        </w:rPr>
        <w:t>- как  Земля. Я покрыта туманом и облаками,  я очень яркая. Моя поверхность  покрыта вулканами и кратерами.  Сутки на Венере длятся больше года, жизни на этой планете нет. Я самая медленная планета из всех и вращаюсь в обратном направлении.</w:t>
      </w:r>
    </w:p>
    <w:p w:rsidR="001C208E" w:rsidRPr="00D00D5C" w:rsidRDefault="008502DD" w:rsidP="00DA56C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Ведущий</w:t>
      </w:r>
      <w:r w:rsidR="00A30C04" w:rsidRPr="00D00D5C">
        <w:rPr>
          <w:rFonts w:ascii="Times New Roman" w:hAnsi="Times New Roman" w:cs="Times New Roman"/>
          <w:b/>
          <w:sz w:val="26"/>
          <w:szCs w:val="26"/>
        </w:rPr>
        <w:t>:</w:t>
      </w:r>
      <w:r w:rsidR="00A30C04" w:rsidRPr="00D00D5C">
        <w:rPr>
          <w:rFonts w:ascii="Times New Roman" w:hAnsi="Times New Roman" w:cs="Times New Roman"/>
          <w:sz w:val="26"/>
          <w:szCs w:val="26"/>
        </w:rPr>
        <w:t xml:space="preserve">  Вот и с Венерой познакомились </w:t>
      </w:r>
      <w:r w:rsidR="00257D3C" w:rsidRPr="00D00D5C">
        <w:rPr>
          <w:rFonts w:ascii="Times New Roman" w:hAnsi="Times New Roman" w:cs="Times New Roman"/>
          <w:b/>
          <w:sz w:val="26"/>
          <w:szCs w:val="26"/>
        </w:rPr>
        <w:t>(ставят флажок</w:t>
      </w:r>
      <w:r w:rsidR="00A30C04" w:rsidRPr="00D00D5C">
        <w:rPr>
          <w:rFonts w:ascii="Times New Roman" w:hAnsi="Times New Roman" w:cs="Times New Roman"/>
          <w:b/>
          <w:sz w:val="26"/>
          <w:szCs w:val="26"/>
        </w:rPr>
        <w:t xml:space="preserve"> на Венеру)</w:t>
      </w:r>
    </w:p>
    <w:p w:rsidR="00A30C04" w:rsidRPr="00D00D5C" w:rsidRDefault="00A30C04" w:rsidP="00A30C04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Отгадайте следующую загадку:</w:t>
      </w:r>
    </w:p>
    <w:p w:rsidR="00A30C04" w:rsidRPr="00D00D5C" w:rsidRDefault="00A30C04" w:rsidP="00A30C0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На планете чудеса: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Океаны и леса,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Кислород </w:t>
      </w:r>
      <w:r w:rsidR="00F51294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>есть в атмосфере,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Дышат люди им и звери.</w:t>
      </w:r>
    </w:p>
    <w:p w:rsidR="00C82929" w:rsidRPr="00D00D5C" w:rsidRDefault="00F51294" w:rsidP="00A30C04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(Дети называют отгадку)</w:t>
      </w:r>
    </w:p>
    <w:p w:rsidR="00B062E2" w:rsidRPr="00D00D5C" w:rsidRDefault="00B062E2" w:rsidP="00A30C04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3 Слайд «Земля»</w:t>
      </w:r>
    </w:p>
    <w:p w:rsidR="00A30C04" w:rsidRPr="00D00D5C" w:rsidRDefault="008502DD" w:rsidP="00DA56C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</w:t>
      </w:r>
      <w:r w:rsidR="00C82929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C82929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Земля – единственная планета в Солнечной Системе, где есть все условия для жизни животных, растений, людей. Такой жизни, как на нашей Земле, нет ни на Марсе и Юпитере (там слишком холодно), ни на Меркурии и Венере (там очень жарко). Земля – самая прекрасная планета! Все люди должны ее любить и беречь</w:t>
      </w:r>
      <w:r w:rsidR="003D12AF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3B1B" w:rsidRPr="00D00D5C" w:rsidRDefault="00603B1B" w:rsidP="00DA56C3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</w:p>
    <w:p w:rsidR="00603B1B" w:rsidRPr="00D00D5C" w:rsidRDefault="00603B1B" w:rsidP="00DA56C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планетой красной кружат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Каменюки,  Страх и Ужас.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Нет горы нигде на свете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Выше, чем на той планете.</w:t>
      </w: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3B1B" w:rsidRPr="00D00D5C" w:rsidRDefault="00603B1B" w:rsidP="00DA56C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: Марс</w:t>
      </w:r>
    </w:p>
    <w:p w:rsidR="00B062E2" w:rsidRPr="00D00D5C" w:rsidRDefault="00B062E2" w:rsidP="00DA56C3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Слайд «Марс»</w:t>
      </w:r>
    </w:p>
    <w:p w:rsidR="005F7625" w:rsidRPr="00D00D5C" w:rsidRDefault="00603B1B" w:rsidP="00DA56C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 Марс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294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Я - Марс –</w:t>
      </w:r>
      <w:r w:rsidR="00B820B8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294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сосед планеты Земля</w:t>
      </w:r>
      <w:r w:rsidR="005F7625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294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 Земли и легче </w:t>
      </w:r>
      <w:r w:rsidR="00F51294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в 10</w:t>
      </w:r>
      <w:r w:rsidR="005D234D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раз. На поверхности Марса вулканы, пропасти и ущелья. На Марсе нет жизни. Поверхность планеты покрыта красной пылью</w:t>
      </w:r>
      <w:r w:rsidR="00CF70B3" w:rsidRPr="00D00D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значит что в ней</w:t>
      </w:r>
      <w:r w:rsidR="00CF70B3" w:rsidRPr="00D00D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железа. На Марсе происходят пылевые бури</w:t>
      </w:r>
      <w:proofErr w:type="gramStart"/>
      <w:r w:rsidR="00CF70B3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5F7625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7625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Start"/>
      <w:r w:rsidR="005F7625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proofErr w:type="gramEnd"/>
      <w:r w:rsidR="005F7625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лажок на Марс)</w:t>
      </w:r>
    </w:p>
    <w:p w:rsidR="00B062E2" w:rsidRPr="00D00D5C" w:rsidRDefault="00B062E2" w:rsidP="00DA56C3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2E2" w:rsidRPr="00D00D5C" w:rsidRDefault="00B062E2" w:rsidP="00DA56C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Ученые с Земли на Марс отправили робота – разведчика, давайте покажем, как он двигается по поверхности Марса, исследуя ее.</w:t>
      </w:r>
    </w:p>
    <w:p w:rsidR="00B062E2" w:rsidRPr="00D00D5C" w:rsidRDefault="00B062E2" w:rsidP="00B062E2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Подвижная игра «Марсианский робот – разведчик»</w:t>
      </w:r>
    </w:p>
    <w:p w:rsidR="00AC0210" w:rsidRPr="00D00D5C" w:rsidRDefault="00AC0210" w:rsidP="00DA56C3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Ведущий </w:t>
      </w:r>
    </w:p>
    <w:p w:rsidR="005D234D" w:rsidRPr="00D00D5C" w:rsidRDefault="005D234D" w:rsidP="005D234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Меж Юпитером и Марсом</w:t>
      </w:r>
      <w:r w:rsidR="005F7625" w:rsidRPr="00D00D5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Не мешало бы прибраться –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Там осколки от планеты,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А вот веника-то 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t>нету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B062E2" w:rsidRPr="00D00D5C" w:rsidRDefault="00B062E2" w:rsidP="005D234D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5 Слайд «Пояс астероидов»</w:t>
      </w:r>
    </w:p>
    <w:p w:rsidR="005D234D" w:rsidRPr="00D00D5C" w:rsidRDefault="005D234D" w:rsidP="005D234D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Дети: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Пояс астероидов. Ну что приберемся в нашей солнечной системе?</w:t>
      </w:r>
      <w:r w:rsidR="00CF0DF9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F7625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(Ст.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флажок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:rsidR="005F7625" w:rsidRPr="00D00D5C" w:rsidRDefault="005F7625" w:rsidP="005D234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625" w:rsidRPr="00D00D5C" w:rsidRDefault="005D234D" w:rsidP="00F26F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Игра </w:t>
      </w:r>
      <w:r w:rsidR="00B062E2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– эстафета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«Соберем астероиды»</w:t>
      </w:r>
    </w:p>
    <w:p w:rsidR="005D234D" w:rsidRPr="00D00D5C" w:rsidRDefault="005F7625" w:rsidP="00F26FF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(Дети собирают </w:t>
      </w:r>
      <w:proofErr w:type="gramStart"/>
      <w:r w:rsidR="00D00D5C">
        <w:rPr>
          <w:rFonts w:ascii="Times New Roman" w:hAnsi="Times New Roman" w:cs="Times New Roman"/>
          <w:sz w:val="26"/>
          <w:szCs w:val="26"/>
          <w:lang w:eastAsia="ru-RU"/>
        </w:rPr>
        <w:t>космический</w:t>
      </w:r>
      <w:proofErr w:type="gramEnd"/>
      <w:r w:rsidR="00D00D5C">
        <w:rPr>
          <w:rFonts w:ascii="Times New Roman" w:hAnsi="Times New Roman" w:cs="Times New Roman"/>
          <w:sz w:val="26"/>
          <w:szCs w:val="26"/>
          <w:lang w:eastAsia="ru-RU"/>
        </w:rPr>
        <w:t xml:space="preserve"> мусор-скомканную бумагу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в виде камней в корзину)</w:t>
      </w:r>
    </w:p>
    <w:p w:rsidR="00F26FF1" w:rsidRPr="00D00D5C" w:rsidRDefault="00F26FF1" w:rsidP="00F26FF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F70B3" w:rsidRPr="00D00D5C" w:rsidRDefault="005D234D" w:rsidP="00DA56C3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>Ребята-космонавты расскажите о своей работе, одежде, транспорте</w:t>
      </w:r>
      <w:r w:rsidR="00F51294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(каждый ребенок-космонавт коротко рассказывает по пунктам)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062E2" w:rsidRPr="00D00D5C" w:rsidRDefault="00B062E2" w:rsidP="00DA56C3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6 Слайд «Космонавты в космосе»</w:t>
      </w:r>
    </w:p>
    <w:p w:rsidR="00603B1B" w:rsidRPr="00D00D5C" w:rsidRDefault="005D234D" w:rsidP="005F762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1й космонавт</w:t>
      </w:r>
      <w:r w:rsid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0155B0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F51294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 изучают космонавты в космосе</w:t>
      </w:r>
      <w:r w:rsidR="000155B0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  <w:r w:rsidR="00FE4C3A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FE4C3A"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Открывают </w:t>
      </w:r>
      <w:r w:rsidR="005F7625"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изучают </w:t>
      </w:r>
      <w:r w:rsidR="00FE4C3A"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новые  планеты,  </w:t>
      </w:r>
      <w:r w:rsidR="005F7625"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есть ли  опасность </w:t>
      </w:r>
      <w:r w:rsidR="00FE4C3A" w:rsidRPr="00D00D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Земли. Изучают неопознанные летающие объекты, непонятные явления на Земле, а также помогают составить прогноз погоды, предупреждают о наводнениях и шторме, пожаре. Помогают рыбакам узнать, где много рыбы в море, и многое другое.</w:t>
      </w:r>
    </w:p>
    <w:p w:rsidR="00B062E2" w:rsidRPr="00D00D5C" w:rsidRDefault="00B062E2" w:rsidP="005F7625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 Слайд «Скафандр»</w:t>
      </w:r>
    </w:p>
    <w:p w:rsidR="001F2895" w:rsidRPr="00D00D5C" w:rsidRDefault="001F2895" w:rsidP="008E4910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2й космонав</w:t>
      </w:r>
      <w:proofErr w:type="gramStart"/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т-</w:t>
      </w:r>
      <w:proofErr w:type="gramEnd"/>
      <w:r w:rsidR="00F51294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62E2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</w:t>
      </w:r>
      <w:r w:rsidR="00F51294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скафандре</w:t>
      </w:r>
      <w:r w:rsidR="00FE4C3A"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832A68" w:rsidRPr="00D00D5C" w:rsidRDefault="00845A2F" w:rsidP="005F762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D5C">
        <w:rPr>
          <w:rFonts w:ascii="Times New Roman" w:hAnsi="Times New Roman" w:cs="Times New Roman"/>
          <w:color w:val="000000"/>
          <w:sz w:val="26"/>
          <w:szCs w:val="26"/>
        </w:rPr>
        <w:t>Космический скафандр — это герметичный костюм, в котором космонавт может жить и работать в</w:t>
      </w:r>
      <w:r w:rsidR="001F2895" w:rsidRPr="00D00D5C">
        <w:rPr>
          <w:rFonts w:ascii="Times New Roman" w:hAnsi="Times New Roman" w:cs="Times New Roman"/>
          <w:color w:val="000000"/>
          <w:sz w:val="26"/>
          <w:szCs w:val="26"/>
        </w:rPr>
        <w:t xml:space="preserve"> открытом космосе, на поверхности небесных тел Он устроен почти так же как ракета</w:t>
      </w:r>
      <w:r w:rsidRPr="00D00D5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F2895" w:rsidRPr="00D00D5C">
        <w:rPr>
          <w:rFonts w:ascii="Times New Roman" w:hAnsi="Times New Roman" w:cs="Times New Roman"/>
          <w:color w:val="000000"/>
          <w:sz w:val="26"/>
          <w:szCs w:val="26"/>
        </w:rPr>
        <w:t xml:space="preserve"> В скафандре космонавт </w:t>
      </w:r>
      <w:r w:rsidRPr="00D00D5C">
        <w:rPr>
          <w:rFonts w:ascii="Times New Roman" w:hAnsi="Times New Roman" w:cs="Times New Roman"/>
          <w:color w:val="000000"/>
          <w:sz w:val="26"/>
          <w:szCs w:val="26"/>
        </w:rPr>
        <w:t xml:space="preserve"> дышит, двигается, ему не жарко и не холо</w:t>
      </w:r>
      <w:r w:rsidR="001F2895" w:rsidRPr="00D00D5C">
        <w:rPr>
          <w:rFonts w:ascii="Times New Roman" w:hAnsi="Times New Roman" w:cs="Times New Roman"/>
          <w:color w:val="000000"/>
          <w:sz w:val="26"/>
          <w:szCs w:val="26"/>
        </w:rPr>
        <w:t>дно.</w:t>
      </w:r>
    </w:p>
    <w:p w:rsidR="008E4910" w:rsidRPr="00D00D5C" w:rsidRDefault="0089628E" w:rsidP="005F762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На нём укреплены баллоны с воздухом для дыхания, внутри его поддерживается «земное» давление воздуха и комфортная температу</w:t>
      </w:r>
      <w:r w:rsidR="000155B0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ра, он защищает от ультрафиолетовых лучей </w:t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0155B0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радиации</w:t>
      </w:r>
      <w:r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</w:p>
    <w:p w:rsidR="00832A68" w:rsidRPr="00D00D5C" w:rsidRDefault="005D234D" w:rsidP="00E65CEF">
      <w:pPr>
        <w:pStyle w:val="a3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3й космонавт</w:t>
      </w:r>
      <w:r w:rsidR="005E0530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0155B0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F51294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транспорте</w:t>
      </w:r>
      <w:r w:rsidR="00F51294" w:rsidRPr="00D00D5C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B062E2" w:rsidRPr="00D00D5C" w:rsidRDefault="00B062E2" w:rsidP="00E65CEF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8 Слайд «Космический корабль»</w:t>
      </w:r>
    </w:p>
    <w:p w:rsidR="00E65CEF" w:rsidRPr="00D00D5C" w:rsidRDefault="00E65CEF" w:rsidP="005F76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Космический корабль – это и дом, и научная лаборатория. В нем живут и работают космонавты.</w:t>
      </w:r>
    </w:p>
    <w:p w:rsidR="00E65CEF" w:rsidRPr="00D00D5C" w:rsidRDefault="00832A68" w:rsidP="005F76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Ракета состоит из трех модулей. </w:t>
      </w:r>
    </w:p>
    <w:p w:rsidR="00C10377" w:rsidRPr="00D00D5C" w:rsidRDefault="00832A68" w:rsidP="005F762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Первый –</w:t>
      </w:r>
      <w:r w:rsidR="00E65CEF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главный, </w:t>
      </w:r>
      <w:r w:rsidR="00E65CEF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отсюда космонавты управляют кораблем, связываются с Землей по радио.</w:t>
      </w:r>
    </w:p>
    <w:p w:rsidR="00E65CEF" w:rsidRPr="00D00D5C" w:rsidRDefault="00E65CEF" w:rsidP="005F76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Второй – орбитальный, в нем космонавты отдыхают, выходят в открытый космос, проводят опыты.</w:t>
      </w:r>
    </w:p>
    <w:p w:rsidR="00E65CEF" w:rsidRPr="00D00D5C" w:rsidRDefault="00E65CEF" w:rsidP="005F76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Третий – приборно-агрегатный, в нем двигатели и запасы топлива.</w:t>
      </w:r>
    </w:p>
    <w:p w:rsidR="005E0530" w:rsidRPr="00D00D5C" w:rsidRDefault="005E0530" w:rsidP="005F762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На землю возвращается только главный отсек, остальные сгорают в атмосфере.</w:t>
      </w:r>
    </w:p>
    <w:p w:rsidR="005E0530" w:rsidRPr="00D00D5C" w:rsidRDefault="005E0530" w:rsidP="00E65CE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36B86" w:rsidRPr="00D00D5C" w:rsidRDefault="00D352E2" w:rsidP="005D234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Молодцы ребята, </w:t>
      </w:r>
      <w:r w:rsidR="00F36B86"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ким должен быть космонавт? (ответы) </w:t>
      </w:r>
    </w:p>
    <w:p w:rsidR="00F36B86" w:rsidRPr="00D00D5C" w:rsidRDefault="00F36B86" w:rsidP="00F36B86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\и «Замри»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(выполняются только космические движения)</w:t>
      </w:r>
    </w:p>
    <w:p w:rsidR="00F36B86" w:rsidRPr="00D00D5C" w:rsidRDefault="00F36B86" w:rsidP="005D234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B86" w:rsidRPr="00D00D5C" w:rsidRDefault="00F36B86" w:rsidP="005D234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E2" w:rsidRPr="00D00D5C" w:rsidRDefault="00F36B86" w:rsidP="005D234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Pr="00D00D5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Молодцы, ребята! А мы с вами летим все дальше и дальше от Солнца. За поясом метеоритов располагаются в Солнечной системе газовые планеты.</w:t>
      </w:r>
    </w:p>
    <w:p w:rsidR="005E0530" w:rsidRPr="00D00D5C" w:rsidRDefault="005E0530" w:rsidP="005F762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Звучит </w:t>
      </w:r>
      <w:r w:rsidR="00F36B8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тихо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космическая музыка, выходят </w:t>
      </w:r>
      <w:r w:rsidR="00F36B8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дети и загадывают загадки о газовых планетах.</w:t>
      </w:r>
    </w:p>
    <w:p w:rsidR="00D00D5C" w:rsidRDefault="00D00D5C" w:rsidP="00F36B86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530" w:rsidRPr="00D00D5C" w:rsidRDefault="00F36B86" w:rsidP="00F36B86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10 Слайд «Юпитер»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Реб</w:t>
      </w:r>
      <w:r w:rsidR="00F36B8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енок-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Я Великан-тяжеловес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Мечу молнии с небес,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Полосатый, словно кошка,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Жаль худею понемножку.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Дети </w:t>
      </w:r>
      <w:proofErr w:type="gramStart"/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–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Ю</w:t>
      </w:r>
      <w:proofErr w:type="gramEnd"/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питер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(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флажок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ставим)</w:t>
      </w:r>
    </w:p>
    <w:p w:rsidR="00F36B86" w:rsidRPr="00D00D5C" w:rsidRDefault="00F36B86" w:rsidP="00D352E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11 Слайд «Сатурн»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Реб</w:t>
      </w:r>
      <w:r w:rsidR="00F36B8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енок-</w:t>
      </w:r>
      <w:r w:rsidR="00F36B86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Я Пышный газовый гигант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Брат Юпитера и франт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Л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>юблю я, чтобы рядом были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Кольца изо льда и пыли.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Дети </w:t>
      </w:r>
      <w:proofErr w:type="gramStart"/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–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атурн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флажок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ставим)</w:t>
      </w:r>
    </w:p>
    <w:p w:rsidR="00F36B86" w:rsidRPr="00D00D5C" w:rsidRDefault="00F36B86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12 Слайд «Уран»</w:t>
      </w:r>
    </w:p>
    <w:p w:rsidR="00D352E2" w:rsidRPr="00D00D5C" w:rsidRDefault="00F36B86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Ребенок-</w:t>
      </w:r>
      <w:r w:rsidR="00D352E2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 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Я  уже который век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>реди братьев-римлян грек,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И сквозь космоса тоску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Мчусь я лежа на боку.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Дети </w:t>
      </w:r>
      <w:proofErr w:type="gramStart"/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–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proofErr w:type="gramEnd"/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ран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флажок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ставим)</w:t>
      </w:r>
    </w:p>
    <w:p w:rsidR="00F36B86" w:rsidRPr="00D00D5C" w:rsidRDefault="00F36B86" w:rsidP="00D352E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13 Слайд «Нептун»</w:t>
      </w:r>
    </w:p>
    <w:p w:rsidR="00D352E2" w:rsidRPr="00D00D5C" w:rsidRDefault="005E0530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Ре</w:t>
      </w:r>
      <w:r w:rsidR="00D352E2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="00F36B8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енок -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На планете синей-синей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>ует</w:t>
      </w:r>
      <w:r w:rsidR="00CF0DF9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ветер очень сильный.</w:t>
      </w:r>
      <w:r w:rsidR="00CF0DF9"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Год на мне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велик весьма —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Длится 40 лет зима.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Дети 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–</w:t>
      </w:r>
      <w:r w:rsidR="00395EB6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Нептун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флажок</w:t>
      </w:r>
      <w:r w:rsidR="00CF0DF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ставим)</w:t>
      </w:r>
    </w:p>
    <w:p w:rsidR="00CF0DF9" w:rsidRPr="00D00D5C" w:rsidRDefault="00D352E2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Ведущий:</w:t>
      </w:r>
    </w:p>
    <w:p w:rsidR="00D352E2" w:rsidRPr="00D00D5C" w:rsidRDefault="00D352E2" w:rsidP="00D352E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Молодцы ребята, это газовые планеты, среди них есть газовые гиганты</w:t>
      </w:r>
      <w:r w:rsidR="00CF0DF9" w:rsidRPr="00D00D5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95EB6" w:rsidRPr="00D00D5C" w:rsidRDefault="00395EB6" w:rsidP="00D352E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Вот мы и побывали на всех планетах солнечной системы</w:t>
      </w:r>
      <w:proofErr w:type="gramStart"/>
      <w:r w:rsidRPr="00D00D5C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(</w:t>
      </w:r>
      <w:proofErr w:type="gramStart"/>
      <w:r w:rsidR="0040525C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д</w:t>
      </w:r>
      <w:proofErr w:type="gramEnd"/>
      <w:r w:rsidR="0040525C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ети крепят флаж</w:t>
      </w:r>
      <w:r w:rsidR="00C25589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0525C"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:rsidR="00CF0DF9" w:rsidRPr="00D00D5C" w:rsidRDefault="00CF0DF9" w:rsidP="00CF0DF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Ребята, Солнечная система как семья, детки –</w:t>
      </w:r>
      <w:r w:rsidR="00395EB6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планеты, а кто же </w:t>
      </w:r>
      <w:r w:rsidR="00C25589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их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мама? </w:t>
      </w:r>
    </w:p>
    <w:p w:rsidR="00C25589" w:rsidRPr="00D00D5C" w:rsidRDefault="00CF0DF9" w:rsidP="00C2558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Отгадайте загадку:</w:t>
      </w:r>
      <w:r w:rsidR="00C25589" w:rsidRPr="00D00D5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25589" w:rsidRPr="00D00D5C">
        <w:rPr>
          <w:rFonts w:ascii="Times New Roman" w:hAnsi="Times New Roman" w:cs="Times New Roman"/>
          <w:sz w:val="26"/>
          <w:szCs w:val="26"/>
        </w:rPr>
        <w:t>Оно весь мир обогревает, и усталости не знает. Улыбается в оконце, и зовут его все</w:t>
      </w:r>
      <w:r w:rsidR="00C25589" w:rsidRPr="00D00D5C">
        <w:rPr>
          <w:rFonts w:ascii="Times New Roman" w:hAnsi="Times New Roman" w:cs="Times New Roman"/>
          <w:b/>
          <w:sz w:val="26"/>
          <w:szCs w:val="26"/>
        </w:rPr>
        <w:t xml:space="preserve"> (Солнце)</w:t>
      </w:r>
    </w:p>
    <w:p w:rsidR="00F36B86" w:rsidRPr="00D00D5C" w:rsidRDefault="00F36B86" w:rsidP="00C2558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14 Слайд «Солнце»</w:t>
      </w:r>
    </w:p>
    <w:p w:rsidR="00C25589" w:rsidRPr="00D00D5C" w:rsidRDefault="00C25589" w:rsidP="00C2558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Ребенок:</w:t>
      </w:r>
      <w:r w:rsidRPr="00D00D5C">
        <w:rPr>
          <w:rFonts w:ascii="Times New Roman" w:hAnsi="Times New Roman" w:cs="Times New Roman"/>
          <w:sz w:val="26"/>
          <w:szCs w:val="26"/>
        </w:rPr>
        <w:t xml:space="preserve"> Солнце это огромный, горячий, газовый шар. Оно белого цвета. Его температура 1 миллион градусов. Солнце это звезда, ему 4 миллиарда лет. Если не будет Солнца, то не будет жизни на Земле.</w:t>
      </w:r>
    </w:p>
    <w:p w:rsidR="000B12A4" w:rsidRPr="00D00D5C" w:rsidRDefault="000F7645" w:rsidP="000B12A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15 Слайд «Солнце анимация»</w:t>
      </w:r>
    </w:p>
    <w:p w:rsidR="00F22617" w:rsidRPr="00D00D5C" w:rsidRDefault="00F22617" w:rsidP="00BF55B6">
      <w:pPr>
        <w:pStyle w:val="3"/>
        <w:shd w:val="clear" w:color="auto" w:fill="FFFFFF"/>
        <w:spacing w:before="0"/>
        <w:ind w:right="105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 xml:space="preserve">Все дети выходят в </w:t>
      </w:r>
      <w:r w:rsidR="00455F68" w:rsidRPr="00D00D5C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круг</w:t>
      </w:r>
      <w:r w:rsidRPr="00D00D5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,  стоят держаться за руки, на припев махи руками в стороны, на проигрыш идут по кругу в хороводе.</w:t>
      </w:r>
    </w:p>
    <w:p w:rsidR="00455F68" w:rsidRPr="00D00D5C" w:rsidRDefault="00455F68" w:rsidP="00BF55B6">
      <w:pPr>
        <w:pStyle w:val="3"/>
        <w:shd w:val="clear" w:color="auto" w:fill="FFFFFF"/>
        <w:spacing w:before="0"/>
        <w:ind w:right="1050"/>
        <w:jc w:val="center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Pr="00D00D5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И. Кадомцев «</w:t>
      </w:r>
      <w:r w:rsidRPr="00D00D5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  <w:t>Песенка о солнышке, радуге и радости.</w:t>
      </w:r>
    </w:p>
    <w:p w:rsidR="00455F68" w:rsidRPr="00D00D5C" w:rsidRDefault="00F36B86" w:rsidP="000F7645">
      <w:pPr>
        <w:pStyle w:val="3"/>
        <w:shd w:val="clear" w:color="auto" w:fill="FFFFFF"/>
        <w:spacing w:before="0"/>
        <w:ind w:right="1050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Ребенок с цв изображением Солнца  стои</w:t>
      </w:r>
      <w:r w:rsidR="00455F68" w:rsidRPr="00D00D5C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т в центре.</w:t>
      </w:r>
    </w:p>
    <w:p w:rsidR="000F7645" w:rsidRPr="00D00D5C" w:rsidRDefault="000F7645" w:rsidP="000F764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Дети инопланетяне уходят за кулисы.</w:t>
      </w:r>
    </w:p>
    <w:p w:rsidR="00455F68" w:rsidRPr="00D00D5C" w:rsidRDefault="00455F68" w:rsidP="00FB086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Ведущий 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t>– Космонавты вы облетели всю вселенную. Побывали на всех пл</w:t>
      </w:r>
      <w:r w:rsidR="00C25589" w:rsidRPr="00D00D5C">
        <w:rPr>
          <w:rFonts w:ascii="Times New Roman" w:hAnsi="Times New Roman" w:cs="Times New Roman"/>
          <w:sz w:val="26"/>
          <w:szCs w:val="26"/>
          <w:lang w:eastAsia="ru-RU"/>
        </w:rPr>
        <w:t>анетах нашей Солнечной системы.</w:t>
      </w:r>
      <w:r w:rsidR="000F7645" w:rsidRPr="00D00D5C">
        <w:rPr>
          <w:rFonts w:ascii="Times New Roman" w:hAnsi="Times New Roman" w:cs="Times New Roman"/>
          <w:sz w:val="26"/>
          <w:szCs w:val="26"/>
          <w:lang w:eastAsia="ru-RU"/>
        </w:rPr>
        <w:t xml:space="preserve"> Пора возвращаться на Землю, домой.</w:t>
      </w:r>
    </w:p>
    <w:p w:rsidR="00FB0868" w:rsidRPr="00D00D5C" w:rsidRDefault="00D96069" w:rsidP="00FB0868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ЗВУЧИТ СИГНАЛ </w:t>
      </w:r>
      <w:r w:rsidRPr="00D00D5C">
        <w:rPr>
          <w:rFonts w:ascii="Times New Roman" w:hAnsi="Times New Roman" w:cs="Times New Roman"/>
          <w:b/>
          <w:sz w:val="26"/>
          <w:szCs w:val="26"/>
          <w:lang w:val="en-US" w:eastAsia="ru-RU"/>
        </w:rPr>
        <w:t>SOS</w:t>
      </w: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!!!</w:t>
      </w:r>
    </w:p>
    <w:p w:rsidR="00395EB6" w:rsidRPr="00D00D5C" w:rsidRDefault="00D96069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«Земля, Земля, я Луна, помогите, помогите! </w:t>
      </w:r>
    </w:p>
    <w:p w:rsidR="00D96069" w:rsidRPr="00D00D5C" w:rsidRDefault="009E68FF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 жители Луны,</w:t>
      </w:r>
      <w:r w:rsidR="00D96069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B12A4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пропадаем, пропадаем!!!»</w:t>
      </w:r>
    </w:p>
    <w:p w:rsidR="000B12A4" w:rsidRPr="00D00D5C" w:rsidRDefault="000B12A4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Подождите не кричите, </w:t>
      </w:r>
      <w:r w:rsidR="009E68FF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объясните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чего вы хотите?</w:t>
      </w:r>
    </w:p>
    <w:p w:rsidR="009E68FF" w:rsidRPr="00D00D5C" w:rsidRDefault="0089243E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Голос</w:t>
      </w:r>
      <w:r w:rsidR="000B12A4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9E68FF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E6515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 </w:t>
      </w:r>
      <w:r w:rsidR="006A4D6F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захватила Королева Черной дыры,  </w:t>
      </w:r>
      <w:r w:rsidR="00373EAE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помогите нам страшно!!!</w:t>
      </w:r>
    </w:p>
    <w:p w:rsidR="00961890" w:rsidRPr="00D00D5C" w:rsidRDefault="00961890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Ведущий:</w:t>
      </w:r>
      <w:r w:rsidR="00373EAE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Ребята, что будем делать</w:t>
      </w:r>
      <w:r w:rsidR="00373EAE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 (ответы детей)</w:t>
      </w:r>
    </w:p>
    <w:p w:rsidR="000F7645" w:rsidRPr="00D00D5C" w:rsidRDefault="009E68FF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61890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Возвращение 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плане</w:t>
      </w:r>
      <w:r w:rsidR="00961890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 Земля отменяется, МЫ ЛЕТИМ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(хором) </w:t>
      </w:r>
      <w:r w:rsidR="00961890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ЛУНУ!!!</w:t>
      </w:r>
    </w:p>
    <w:p w:rsidR="00D00D5C" w:rsidRDefault="000F7645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 Слайд «Звезды сияют в космическом пространстве»</w:t>
      </w:r>
    </w:p>
    <w:p w:rsidR="000B12A4" w:rsidRPr="00D00D5C" w:rsidRDefault="000B12A4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268B1" w:rsidRPr="00D00D5C" w:rsidRDefault="000F7645" w:rsidP="000F764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Танец «Звезды»</w:t>
      </w:r>
    </w:p>
    <w:p w:rsidR="000F7645" w:rsidRPr="00D00D5C" w:rsidRDefault="000F7645" w:rsidP="000F7645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 Слайд «Луна»</w:t>
      </w:r>
    </w:p>
    <w:p w:rsidR="00373EAE" w:rsidRPr="00D00D5C" w:rsidRDefault="00961890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 космическую музыку дети змейкой пробегают по залу </w:t>
      </w:r>
      <w:r w:rsidR="00373EAE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космонавтами, и оказываются на Луне. </w:t>
      </w:r>
      <w:r w:rsidR="00B268B1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Встречаются</w:t>
      </w:r>
      <w:r w:rsidR="00373EAE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Королевой Черной дыры. Под тревожную музыку Королева</w:t>
      </w:r>
      <w:r w:rsidR="00B268B1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73EAE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Ч.Д. уклоняется от космонавтов </w:t>
      </w:r>
      <w:r w:rsidR="000F7645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космическим оружием </w:t>
      </w:r>
      <w:r w:rsidR="00373EAE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убегает.</w:t>
      </w:r>
    </w:p>
    <w:p w:rsidR="00961890" w:rsidRPr="00D00D5C" w:rsidRDefault="00373EAE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Сразу звучит </w:t>
      </w:r>
      <w:proofErr w:type="gramStart"/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музыка</w:t>
      </w:r>
      <w:proofErr w:type="gramEnd"/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выбегают на танец дети</w:t>
      </w:r>
      <w:r w:rsidR="000C154A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F7645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инопланетяне</w:t>
      </w:r>
    </w:p>
    <w:p w:rsidR="000F7645" w:rsidRPr="00D00D5C" w:rsidRDefault="000F7645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7645" w:rsidRPr="00D00D5C" w:rsidRDefault="000F7645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 Слайд «Инопланетян</w:t>
      </w:r>
      <w:proofErr w:type="gramStart"/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е-</w:t>
      </w:r>
      <w:proofErr w:type="gramEnd"/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анимация»</w:t>
      </w:r>
    </w:p>
    <w:p w:rsidR="000C154A" w:rsidRPr="00D00D5C" w:rsidRDefault="000C154A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6515" w:rsidRPr="00D00D5C" w:rsidRDefault="00D00D5C" w:rsidP="00B268B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Танец</w:t>
      </w:r>
      <w:r w:rsidR="00961890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F7645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«Инопланетян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961890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E1112" w:rsidRPr="00D00D5C" w:rsidRDefault="00BE1112" w:rsidP="00BE1112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 Слайд «Луна»</w:t>
      </w:r>
    </w:p>
    <w:p w:rsidR="00CE6515" w:rsidRPr="00D00D5C" w:rsidRDefault="00CE6515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Космонавты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Здравствуйте друзья!</w:t>
      </w:r>
    </w:p>
    <w:p w:rsidR="00B268B1" w:rsidRPr="00D00D5C" w:rsidRDefault="00BE1112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Инопланетяне</w:t>
      </w:r>
      <w:r w:rsidR="00CE6515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CE6515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Здравствуйте земляне!</w:t>
      </w:r>
      <w:r w:rsidR="00B268B1"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Спасибо за помощь!</w:t>
      </w:r>
    </w:p>
    <w:p w:rsidR="00BE1112" w:rsidRPr="00D00D5C" w:rsidRDefault="00B268B1" w:rsidP="00CF0DF9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Космонавты</w:t>
      </w:r>
      <w:r w:rsidRPr="00D00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Всегда рады помочь. Расскажите нам о Луне.</w:t>
      </w:r>
    </w:p>
    <w:p w:rsidR="009E68FF" w:rsidRPr="00D00D5C" w:rsidRDefault="00BE1112" w:rsidP="00CF0DF9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 Слайд «Фазы Луны»</w:t>
      </w:r>
      <w:r w:rsidR="009E68FF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E2F62" w:rsidRPr="00D00D5C" w:rsidRDefault="000F7645" w:rsidP="001E2F62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03030"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</w:t>
      </w:r>
      <w:r w:rsidR="001E2F62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1E2F62" w:rsidRPr="00D00D5C">
        <w:rPr>
          <w:rFonts w:ascii="Times New Roman" w:eastAsia="Times New Roman" w:hAnsi="Times New Roman" w:cs="Times New Roman"/>
          <w:b/>
          <w:bCs/>
          <w:color w:val="3366FF"/>
          <w:sz w:val="26"/>
          <w:szCs w:val="26"/>
          <w:lang w:eastAsia="ru-RU"/>
        </w:rPr>
        <w:t xml:space="preserve"> </w:t>
      </w:r>
    </w:p>
    <w:p w:rsidR="001E2F62" w:rsidRPr="00D00D5C" w:rsidRDefault="001E2F62" w:rsidP="001E2F6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sz w:val="26"/>
          <w:szCs w:val="26"/>
          <w:lang w:eastAsia="ru-RU"/>
        </w:rPr>
        <w:t>То худеет, то полнеет,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Светит с неба, но не греет,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И на Землю лишь одной</w:t>
      </w:r>
      <w:r w:rsidRPr="00D00D5C">
        <w:rPr>
          <w:rFonts w:ascii="Times New Roman" w:hAnsi="Times New Roman" w:cs="Times New Roman"/>
          <w:sz w:val="26"/>
          <w:szCs w:val="26"/>
          <w:lang w:eastAsia="ru-RU"/>
        </w:rPr>
        <w:br/>
        <w:t>Вечно смотрит стороной.</w:t>
      </w:r>
    </w:p>
    <w:p w:rsidR="00BE1112" w:rsidRPr="00D00D5C" w:rsidRDefault="00BE1112" w:rsidP="001E2F6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hAnsi="Times New Roman" w:cs="Times New Roman"/>
          <w:b/>
          <w:sz w:val="26"/>
          <w:szCs w:val="26"/>
          <w:lang w:eastAsia="ru-RU"/>
        </w:rPr>
        <w:t>22 Слайд «Поверхность Луны»</w:t>
      </w:r>
    </w:p>
    <w:p w:rsidR="00C25589" w:rsidRPr="00D00D5C" w:rsidRDefault="000F7645" w:rsidP="00CF0DF9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Ребенок</w:t>
      </w:r>
      <w:r w:rsidR="00961890" w:rsidRPr="00D00D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0B12A4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Луна – это спут</w:t>
      </w:r>
      <w:r w:rsidR="009E68FF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ник Земли. Она меньше</w:t>
      </w:r>
      <w:r w:rsidR="000B12A4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чем Земля. Это самое близкое небесное тело к Земле. Она покрыта кратерами. Кратеры – это ямы. </w:t>
      </w:r>
      <w:r w:rsidR="003C20B4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Из-за Луны климат на Земле стабильный.</w:t>
      </w:r>
    </w:p>
    <w:p w:rsidR="00BE1112" w:rsidRPr="00D00D5C" w:rsidRDefault="00BE1112" w:rsidP="00CF0DF9">
      <w:pPr>
        <w:pStyle w:val="a3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23 Слайд «Человек в скафандре на поверхности Луны»</w:t>
      </w:r>
    </w:p>
    <w:p w:rsidR="00C25589" w:rsidRPr="00D00D5C" w:rsidRDefault="000F7645" w:rsidP="00CF0DF9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Ребенок</w:t>
      </w:r>
      <w:r w:rsidR="00C25589"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C25589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B12A4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На Луне нет воды и воздуха, поэтому люди могут находиться здесь только в скафандрах. Днём здесь невыносим</w:t>
      </w:r>
      <w:r w:rsidR="00CE6515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жарко, а ночью холодно. </w:t>
      </w:r>
    </w:p>
    <w:p w:rsidR="000B12A4" w:rsidRPr="00D00D5C" w:rsidRDefault="000F7645" w:rsidP="00CF0DF9">
      <w:pPr>
        <w:pStyle w:val="a3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Ребенок</w:t>
      </w:r>
      <w:r w:rsidR="00C25589" w:rsidRPr="00D00D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C25589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E6515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>А расскажите</w:t>
      </w:r>
      <w:r w:rsidR="000B12A4" w:rsidRPr="00D00D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вашей планете, какая она?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BE1112" w:rsidRPr="00D00D5C" w:rsidRDefault="00BE1112" w:rsidP="00CF0DF9">
      <w:pPr>
        <w:pStyle w:val="a3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00D5C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24 Слайд «Дети на планете Земля»</w:t>
      </w:r>
    </w:p>
    <w:p w:rsidR="009E68FF" w:rsidRPr="00D00D5C" w:rsidRDefault="000F7645" w:rsidP="00CF0DF9">
      <w:pPr>
        <w:pStyle w:val="a3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00D5C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Ребенок </w:t>
      </w:r>
      <w:r w:rsidR="009E68FF" w:rsidRPr="00D00D5C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1Космонавт: </w:t>
      </w:r>
    </w:p>
    <w:p w:rsidR="00373EAE" w:rsidRPr="00D00D5C" w:rsidRDefault="000B12A4" w:rsidP="00CF0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Есть одна планета – сад</w:t>
      </w:r>
      <w:proofErr w:type="gramStart"/>
      <w:r w:rsidRPr="00D00D5C">
        <w:rPr>
          <w:rFonts w:ascii="Times New Roman" w:hAnsi="Times New Roman" w:cs="Times New Roman"/>
          <w:sz w:val="26"/>
          <w:szCs w:val="26"/>
        </w:rPr>
        <w:t> </w:t>
      </w:r>
      <w:r w:rsidRPr="00D00D5C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D00D5C">
        <w:rPr>
          <w:rFonts w:ascii="Times New Roman" w:hAnsi="Times New Roman" w:cs="Times New Roman"/>
          <w:sz w:val="26"/>
          <w:szCs w:val="26"/>
        </w:rPr>
        <w:t xml:space="preserve"> этом космосе холодном. </w:t>
      </w:r>
      <w:r w:rsidRPr="00D00D5C">
        <w:rPr>
          <w:rFonts w:ascii="Times New Roman" w:hAnsi="Times New Roman" w:cs="Times New Roman"/>
          <w:sz w:val="26"/>
          <w:szCs w:val="26"/>
        </w:rPr>
        <w:br/>
        <w:t>Только здесь леса шумят, </w:t>
      </w:r>
      <w:r w:rsidRPr="00D00D5C">
        <w:rPr>
          <w:rFonts w:ascii="Times New Roman" w:hAnsi="Times New Roman" w:cs="Times New Roman"/>
          <w:sz w:val="26"/>
          <w:szCs w:val="26"/>
        </w:rPr>
        <w:br/>
        <w:t xml:space="preserve">Птиц </w:t>
      </w:r>
      <w:proofErr w:type="gramStart"/>
      <w:r w:rsidRPr="00D00D5C">
        <w:rPr>
          <w:rFonts w:ascii="Times New Roman" w:hAnsi="Times New Roman" w:cs="Times New Roman"/>
          <w:sz w:val="26"/>
          <w:szCs w:val="26"/>
        </w:rPr>
        <w:t>скликая</w:t>
      </w:r>
      <w:proofErr w:type="gramEnd"/>
      <w:r w:rsidRPr="00D00D5C">
        <w:rPr>
          <w:rFonts w:ascii="Times New Roman" w:hAnsi="Times New Roman" w:cs="Times New Roman"/>
          <w:sz w:val="26"/>
          <w:szCs w:val="26"/>
        </w:rPr>
        <w:t xml:space="preserve"> перелётных,</w:t>
      </w:r>
    </w:p>
    <w:p w:rsidR="00373EAE" w:rsidRPr="00D00D5C" w:rsidRDefault="000F7645" w:rsidP="00CF0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Ребенок 2 К</w:t>
      </w:r>
      <w:r w:rsidR="00373EAE" w:rsidRPr="00D00D5C">
        <w:rPr>
          <w:rFonts w:ascii="Times New Roman" w:hAnsi="Times New Roman" w:cs="Times New Roman"/>
          <w:b/>
          <w:sz w:val="26"/>
          <w:szCs w:val="26"/>
        </w:rPr>
        <w:t>осмонавт</w:t>
      </w:r>
      <w:proofErr w:type="gramStart"/>
      <w:r w:rsidR="000B12A4" w:rsidRPr="00D00D5C">
        <w:rPr>
          <w:rFonts w:ascii="Times New Roman" w:hAnsi="Times New Roman" w:cs="Times New Roman"/>
          <w:sz w:val="26"/>
          <w:szCs w:val="26"/>
        </w:rPr>
        <w:t> 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  <w:t>Л</w:t>
      </w:r>
      <w:proofErr w:type="gramEnd"/>
      <w:r w:rsidR="000B12A4" w:rsidRPr="00D00D5C">
        <w:rPr>
          <w:rFonts w:ascii="Times New Roman" w:hAnsi="Times New Roman" w:cs="Times New Roman"/>
          <w:sz w:val="26"/>
          <w:szCs w:val="26"/>
        </w:rPr>
        <w:t>ишь на ней одной цветут 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  <w:t>Ландыши в траве зелёной, 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  <w:t>И стрекозы только тут 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  <w:t>В речку смотрят удивлённо… </w:t>
      </w:r>
    </w:p>
    <w:p w:rsidR="000B12A4" w:rsidRPr="00D00D5C" w:rsidRDefault="00373EAE" w:rsidP="00CF0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3 космонавт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</w:rPr>
        <w:t>Мы бережем</w:t>
      </w:r>
      <w:r w:rsidR="000B12A4" w:rsidRPr="00D00D5C">
        <w:rPr>
          <w:rFonts w:ascii="Times New Roman" w:hAnsi="Times New Roman" w:cs="Times New Roman"/>
          <w:sz w:val="26"/>
          <w:szCs w:val="26"/>
        </w:rPr>
        <w:t xml:space="preserve"> свою планету – </w:t>
      </w:r>
      <w:r w:rsidR="000B12A4" w:rsidRPr="00D00D5C">
        <w:rPr>
          <w:rFonts w:ascii="Times New Roman" w:hAnsi="Times New Roman" w:cs="Times New Roman"/>
          <w:sz w:val="26"/>
          <w:szCs w:val="26"/>
        </w:rPr>
        <w:br/>
        <w:t xml:space="preserve">Ведь другой, </w:t>
      </w:r>
      <w:proofErr w:type="gramStart"/>
      <w:r w:rsidR="000B12A4" w:rsidRPr="00D00D5C">
        <w:rPr>
          <w:rFonts w:ascii="Times New Roman" w:hAnsi="Times New Roman" w:cs="Times New Roman"/>
          <w:sz w:val="26"/>
          <w:szCs w:val="26"/>
        </w:rPr>
        <w:t>похожей</w:t>
      </w:r>
      <w:proofErr w:type="gramEnd"/>
      <w:r w:rsidR="000B12A4" w:rsidRPr="00D00D5C">
        <w:rPr>
          <w:rFonts w:ascii="Times New Roman" w:hAnsi="Times New Roman" w:cs="Times New Roman"/>
          <w:sz w:val="26"/>
          <w:szCs w:val="26"/>
        </w:rPr>
        <w:t>, нету! </w:t>
      </w:r>
    </w:p>
    <w:p w:rsidR="00B268B1" w:rsidRPr="00D00D5C" w:rsidRDefault="00B268B1" w:rsidP="00CF0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lastRenderedPageBreak/>
        <w:t>Ведущий:</w:t>
      </w:r>
      <w:r w:rsidRPr="00D00D5C">
        <w:rPr>
          <w:rFonts w:ascii="Times New Roman" w:hAnsi="Times New Roman" w:cs="Times New Roman"/>
          <w:sz w:val="26"/>
          <w:szCs w:val="26"/>
        </w:rPr>
        <w:t xml:space="preserve"> Пора возвращаться, космонавтов дома ждут родные.</w:t>
      </w:r>
      <w:r w:rsidR="001E2F62" w:rsidRPr="00D00D5C">
        <w:rPr>
          <w:rFonts w:ascii="Times New Roman" w:hAnsi="Times New Roman" w:cs="Times New Roman"/>
          <w:sz w:val="26"/>
          <w:szCs w:val="26"/>
        </w:rPr>
        <w:t xml:space="preserve"> </w:t>
      </w:r>
      <w:r w:rsidR="000F7645" w:rsidRPr="00D00D5C">
        <w:rPr>
          <w:rFonts w:ascii="Times New Roman" w:hAnsi="Times New Roman" w:cs="Times New Roman"/>
          <w:b/>
          <w:sz w:val="26"/>
          <w:szCs w:val="26"/>
        </w:rPr>
        <w:t>Космонавты машут рукой инопланетянам</w:t>
      </w:r>
      <w:r w:rsidR="001E2F62" w:rsidRPr="00D00D5C">
        <w:rPr>
          <w:rFonts w:ascii="Times New Roman" w:hAnsi="Times New Roman" w:cs="Times New Roman"/>
          <w:b/>
          <w:sz w:val="26"/>
          <w:szCs w:val="26"/>
        </w:rPr>
        <w:t xml:space="preserve">, заходят в Ракету. </w:t>
      </w:r>
      <w:r w:rsidR="00BE1112" w:rsidRPr="00D00D5C">
        <w:rPr>
          <w:rFonts w:ascii="Times New Roman" w:hAnsi="Times New Roman" w:cs="Times New Roman"/>
          <w:sz w:val="26"/>
          <w:szCs w:val="26"/>
        </w:rPr>
        <w:t>И Звездочки и космонавты</w:t>
      </w:r>
      <w:r w:rsidR="0040525C" w:rsidRPr="00D00D5C">
        <w:rPr>
          <w:rFonts w:ascii="Times New Roman" w:hAnsi="Times New Roman" w:cs="Times New Roman"/>
          <w:sz w:val="26"/>
          <w:szCs w:val="26"/>
        </w:rPr>
        <w:t>,</w:t>
      </w:r>
      <w:r w:rsidR="000F7645" w:rsidRPr="00D00D5C">
        <w:rPr>
          <w:rFonts w:ascii="Times New Roman" w:hAnsi="Times New Roman" w:cs="Times New Roman"/>
          <w:sz w:val="26"/>
          <w:szCs w:val="26"/>
        </w:rPr>
        <w:t xml:space="preserve"> ребятки – инопланетяне</w:t>
      </w:r>
      <w:r w:rsidR="001E2F62" w:rsidRPr="00D00D5C">
        <w:rPr>
          <w:rFonts w:ascii="Times New Roman" w:hAnsi="Times New Roman" w:cs="Times New Roman"/>
          <w:sz w:val="26"/>
          <w:szCs w:val="26"/>
        </w:rPr>
        <w:t xml:space="preserve"> сильно устали и хотят отдохнуть, а созвездия споют вам колыбельную песню.</w:t>
      </w:r>
      <w:r w:rsidR="00BE1112" w:rsidRPr="00D00D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25C" w:rsidRPr="00D00D5C" w:rsidRDefault="00D00D5C" w:rsidP="00CF0DF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 Слайд «Созвездия большой и малой медведицы»</w:t>
      </w:r>
    </w:p>
    <w:p w:rsidR="001E2F62" w:rsidRPr="00D00D5C" w:rsidRDefault="001E2F62" w:rsidP="000C154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«Колыбельная Медведицы» из м\ф «Умка»</w:t>
      </w:r>
      <w:r w:rsidR="00C850AB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0" w:name="_GoBack"/>
      <w:bookmarkEnd w:id="0"/>
      <w:r w:rsidR="00BE1112" w:rsidRPr="00D00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D5C">
        <w:rPr>
          <w:rFonts w:ascii="Times New Roman" w:hAnsi="Times New Roman" w:cs="Times New Roman"/>
          <w:b/>
          <w:sz w:val="26"/>
          <w:szCs w:val="26"/>
        </w:rPr>
        <w:t>Релаксация</w:t>
      </w:r>
    </w:p>
    <w:p w:rsidR="00D00D5C" w:rsidRPr="00D00D5C" w:rsidRDefault="00D00D5C" w:rsidP="00BE111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1112" w:rsidRPr="00D00D5C" w:rsidRDefault="00D00D5C" w:rsidP="00BE111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26Слайд «Ю.А. Гагарин»</w:t>
      </w:r>
    </w:p>
    <w:p w:rsidR="001E2F62" w:rsidRPr="00D00D5C" w:rsidRDefault="00B268B1" w:rsidP="00CF0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Все </w:t>
      </w:r>
      <w:r w:rsidR="00257D3C" w:rsidRPr="00D00D5C">
        <w:rPr>
          <w:rFonts w:ascii="Times New Roman" w:hAnsi="Times New Roman" w:cs="Times New Roman"/>
          <w:sz w:val="26"/>
          <w:szCs w:val="26"/>
        </w:rPr>
        <w:t>выходят и становятся полукругом.</w:t>
      </w:r>
    </w:p>
    <w:p w:rsidR="00BF55B6" w:rsidRPr="00D00D5C" w:rsidRDefault="00BE1112" w:rsidP="00BF55B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Ребенок</w:t>
      </w:r>
    </w:p>
    <w:p w:rsidR="00C25589" w:rsidRPr="00D00D5C" w:rsidRDefault="000B12A4" w:rsidP="00BF55B6">
      <w:pPr>
        <w:shd w:val="clear" w:color="auto" w:fill="FFFFFF"/>
        <w:spacing w:after="0" w:line="240" w:lineRule="auto"/>
        <w:textAlignment w:val="baseline"/>
        <w:outlineLvl w:val="4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>Когда над Землею летит космонавт,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</w:rPr>
        <w:t>Глядят ему в след миллионы ребят.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</w:rPr>
        <w:t>Вечерней порою глядят в небеса,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Pr="00D00D5C">
        <w:rPr>
          <w:rFonts w:ascii="Times New Roman" w:hAnsi="Times New Roman" w:cs="Times New Roman"/>
          <w:sz w:val="26"/>
          <w:szCs w:val="26"/>
        </w:rPr>
        <w:t>Сияют, сияют ребячьи глаза.</w:t>
      </w:r>
      <w:r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C25589" w:rsidRPr="00D00D5C" w:rsidRDefault="00BE1112" w:rsidP="00BF55B6">
      <w:pPr>
        <w:shd w:val="clear" w:color="auto" w:fill="FFFFFF"/>
        <w:spacing w:after="0" w:line="240" w:lineRule="auto"/>
        <w:textAlignment w:val="baseline"/>
        <w:outlineLvl w:val="4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Ребенок</w:t>
      </w:r>
      <w:proofErr w:type="gramStart"/>
      <w:r w:rsidR="00BF55B6" w:rsidRPr="00D00D5C">
        <w:rPr>
          <w:rFonts w:ascii="Times New Roman" w:hAnsi="Times New Roman" w:cs="Times New Roman"/>
          <w:b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B12A4" w:rsidRPr="00D00D5C">
        <w:rPr>
          <w:rFonts w:ascii="Times New Roman" w:hAnsi="Times New Roman" w:cs="Times New Roman"/>
          <w:sz w:val="26"/>
          <w:szCs w:val="26"/>
        </w:rPr>
        <w:t xml:space="preserve"> в них отражаются, ярко горят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Те звезды, к которым они полетят!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Мчатся ракеты к дальним мирам.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К подвигам сердце рвется.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9A10DE" w:rsidRPr="00D00D5C" w:rsidRDefault="00BE1112" w:rsidP="00BF55B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b/>
          <w:sz w:val="26"/>
          <w:szCs w:val="26"/>
        </w:rPr>
        <w:t>Ребенок</w:t>
      </w:r>
      <w:r w:rsidR="00BF55B6" w:rsidRPr="00D00D5C">
        <w:rPr>
          <w:rFonts w:ascii="Times New Roman" w:hAnsi="Times New Roman" w:cs="Times New Roman"/>
          <w:b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Кто верит крылатым, как песня, мечтам,</w:t>
      </w:r>
      <w:r w:rsidR="000B12A4" w:rsidRPr="00D00D5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BF55B6" w:rsidRPr="00D00D5C">
        <w:rPr>
          <w:rFonts w:ascii="Times New Roman" w:hAnsi="Times New Roman" w:cs="Times New Roman"/>
          <w:sz w:val="26"/>
          <w:szCs w:val="26"/>
        </w:rPr>
        <w:br/>
      </w:r>
      <w:r w:rsidR="000B12A4" w:rsidRPr="00D00D5C">
        <w:rPr>
          <w:rFonts w:ascii="Times New Roman" w:hAnsi="Times New Roman" w:cs="Times New Roman"/>
          <w:sz w:val="26"/>
          <w:szCs w:val="26"/>
        </w:rPr>
        <w:t>Тот цели своей добьется!</w:t>
      </w:r>
    </w:p>
    <w:p w:rsidR="00D00D5C" w:rsidRPr="00D00D5C" w:rsidRDefault="00D00D5C" w:rsidP="00BF55B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sz w:val="26"/>
          <w:szCs w:val="26"/>
        </w:rPr>
      </w:pPr>
    </w:p>
    <w:p w:rsidR="00D00D5C" w:rsidRPr="00D00D5C" w:rsidRDefault="00D00D5C" w:rsidP="00BF55B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sz w:val="26"/>
          <w:szCs w:val="26"/>
        </w:rPr>
      </w:pPr>
    </w:p>
    <w:p w:rsidR="0075186B" w:rsidRPr="00D00D5C" w:rsidRDefault="00BF55B6" w:rsidP="00BF55B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 w:rsidRPr="00D00D5C">
        <w:rPr>
          <w:rFonts w:ascii="Times New Roman" w:hAnsi="Times New Roman" w:cs="Times New Roman"/>
          <w:sz w:val="26"/>
          <w:szCs w:val="26"/>
        </w:rPr>
        <w:t xml:space="preserve">Вручение </w:t>
      </w:r>
      <w:r w:rsidR="00D00D5C" w:rsidRPr="00D00D5C">
        <w:rPr>
          <w:rFonts w:ascii="Times New Roman" w:hAnsi="Times New Roman" w:cs="Times New Roman"/>
          <w:sz w:val="26"/>
          <w:szCs w:val="26"/>
        </w:rPr>
        <w:t xml:space="preserve">памятных </w:t>
      </w:r>
      <w:r w:rsidRPr="00D00D5C">
        <w:rPr>
          <w:rFonts w:ascii="Times New Roman" w:hAnsi="Times New Roman" w:cs="Times New Roman"/>
          <w:sz w:val="26"/>
          <w:szCs w:val="26"/>
        </w:rPr>
        <w:t>медалей</w:t>
      </w:r>
      <w:r w:rsidR="00D00D5C" w:rsidRPr="00D00D5C">
        <w:rPr>
          <w:rFonts w:ascii="Times New Roman" w:hAnsi="Times New Roman" w:cs="Times New Roman"/>
          <w:sz w:val="26"/>
          <w:szCs w:val="26"/>
        </w:rPr>
        <w:t xml:space="preserve"> детям</w:t>
      </w:r>
      <w:r w:rsidRPr="00D00D5C">
        <w:rPr>
          <w:rFonts w:ascii="Times New Roman" w:hAnsi="Times New Roman" w:cs="Times New Roman"/>
          <w:sz w:val="26"/>
          <w:szCs w:val="26"/>
        </w:rPr>
        <w:t>.</w:t>
      </w:r>
      <w:r w:rsidR="007D3236" w:rsidRPr="00D00D5C">
        <w:rPr>
          <w:rFonts w:ascii="Times New Roman" w:hAnsi="Times New Roman" w:cs="Times New Roman"/>
          <w:sz w:val="26"/>
          <w:szCs w:val="26"/>
        </w:rPr>
        <w:t xml:space="preserve">     </w:t>
      </w:r>
      <w:r w:rsidRPr="00D00D5C">
        <w:rPr>
          <w:rFonts w:ascii="Times New Roman" w:hAnsi="Times New Roman" w:cs="Times New Roman"/>
          <w:sz w:val="26"/>
          <w:szCs w:val="26"/>
        </w:rPr>
        <w:t>Фотосессия.</w:t>
      </w:r>
    </w:p>
    <w:p w:rsidR="00D00D5C" w:rsidRP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P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P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D00D5C" w:rsidRDefault="00D00D5C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5186B" w:rsidRDefault="0075186B" w:rsidP="00D00D5C">
      <w:pPr>
        <w:pStyle w:val="a3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5186B" w:rsidRDefault="0075186B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5186B" w:rsidRDefault="0075186B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5186B" w:rsidRPr="0075186B" w:rsidRDefault="0075186B" w:rsidP="0075186B">
      <w:pPr>
        <w:pStyle w:val="a3"/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9A10DE" w:rsidRPr="00201D77" w:rsidRDefault="009A10DE" w:rsidP="00DA56C3">
      <w:pPr>
        <w:pStyle w:val="a3"/>
        <w:rPr>
          <w:sz w:val="26"/>
          <w:szCs w:val="26"/>
        </w:rPr>
      </w:pPr>
    </w:p>
    <w:p w:rsidR="002B323C" w:rsidRPr="00201D77" w:rsidRDefault="002B323C" w:rsidP="00DA56C3">
      <w:pPr>
        <w:pStyle w:val="a3"/>
        <w:rPr>
          <w:sz w:val="26"/>
          <w:szCs w:val="26"/>
        </w:rPr>
      </w:pPr>
    </w:p>
    <w:sectPr w:rsidR="002B323C" w:rsidRPr="00201D77" w:rsidSect="007B7A1B">
      <w:type w:val="continuous"/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EE"/>
    <w:multiLevelType w:val="multilevel"/>
    <w:tmpl w:val="A30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3"/>
    <w:rsid w:val="000155B0"/>
    <w:rsid w:val="000B12A4"/>
    <w:rsid w:val="000B6D2E"/>
    <w:rsid w:val="000C154A"/>
    <w:rsid w:val="000F7645"/>
    <w:rsid w:val="001C208E"/>
    <w:rsid w:val="001E2F62"/>
    <w:rsid w:val="001F2895"/>
    <w:rsid w:val="00201D77"/>
    <w:rsid w:val="00257D3C"/>
    <w:rsid w:val="0026612D"/>
    <w:rsid w:val="002B323C"/>
    <w:rsid w:val="003602B8"/>
    <w:rsid w:val="00373EAE"/>
    <w:rsid w:val="00395EB6"/>
    <w:rsid w:val="003C20B4"/>
    <w:rsid w:val="003D12AF"/>
    <w:rsid w:val="0040525C"/>
    <w:rsid w:val="00455F68"/>
    <w:rsid w:val="004D2AEA"/>
    <w:rsid w:val="005D1667"/>
    <w:rsid w:val="005D234D"/>
    <w:rsid w:val="005E0530"/>
    <w:rsid w:val="005F7625"/>
    <w:rsid w:val="00603B1B"/>
    <w:rsid w:val="006A4D6F"/>
    <w:rsid w:val="0075186B"/>
    <w:rsid w:val="00754AF0"/>
    <w:rsid w:val="007B7A1B"/>
    <w:rsid w:val="007D3236"/>
    <w:rsid w:val="00832A68"/>
    <w:rsid w:val="00845A2F"/>
    <w:rsid w:val="008502DD"/>
    <w:rsid w:val="0089243E"/>
    <w:rsid w:val="0089628E"/>
    <w:rsid w:val="008D2123"/>
    <w:rsid w:val="008E4910"/>
    <w:rsid w:val="009044F7"/>
    <w:rsid w:val="00935C8F"/>
    <w:rsid w:val="00961890"/>
    <w:rsid w:val="009A10DE"/>
    <w:rsid w:val="009E68FF"/>
    <w:rsid w:val="00A30C04"/>
    <w:rsid w:val="00AC0210"/>
    <w:rsid w:val="00B062E2"/>
    <w:rsid w:val="00B268B1"/>
    <w:rsid w:val="00B57CE1"/>
    <w:rsid w:val="00B820B8"/>
    <w:rsid w:val="00BE1112"/>
    <w:rsid w:val="00BF55B6"/>
    <w:rsid w:val="00C05A8C"/>
    <w:rsid w:val="00C10377"/>
    <w:rsid w:val="00C25589"/>
    <w:rsid w:val="00C44B6E"/>
    <w:rsid w:val="00C82929"/>
    <w:rsid w:val="00C850AB"/>
    <w:rsid w:val="00C974FB"/>
    <w:rsid w:val="00CA3A6D"/>
    <w:rsid w:val="00CE6515"/>
    <w:rsid w:val="00CF0DF9"/>
    <w:rsid w:val="00CF70B3"/>
    <w:rsid w:val="00D00D5C"/>
    <w:rsid w:val="00D3463E"/>
    <w:rsid w:val="00D352E2"/>
    <w:rsid w:val="00D729F0"/>
    <w:rsid w:val="00D96069"/>
    <w:rsid w:val="00DA56C3"/>
    <w:rsid w:val="00DF0B5C"/>
    <w:rsid w:val="00E26ADF"/>
    <w:rsid w:val="00E65CEF"/>
    <w:rsid w:val="00EE0B66"/>
    <w:rsid w:val="00F114E7"/>
    <w:rsid w:val="00F22617"/>
    <w:rsid w:val="00F26FF1"/>
    <w:rsid w:val="00F36B86"/>
    <w:rsid w:val="00F51294"/>
    <w:rsid w:val="00FB0868"/>
    <w:rsid w:val="00FE25CF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55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6C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7A1B"/>
  </w:style>
  <w:style w:type="character" w:customStyle="1" w:styleId="30">
    <w:name w:val="Заголовок 3 Знак"/>
    <w:basedOn w:val="a0"/>
    <w:link w:val="3"/>
    <w:uiPriority w:val="9"/>
    <w:rsid w:val="00455F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B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868"/>
    <w:rPr>
      <w:b/>
      <w:bCs/>
    </w:rPr>
  </w:style>
  <w:style w:type="character" w:styleId="a6">
    <w:name w:val="Hyperlink"/>
    <w:basedOn w:val="a0"/>
    <w:uiPriority w:val="99"/>
    <w:semiHidden/>
    <w:unhideWhenUsed/>
    <w:rsid w:val="00FE4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55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6C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7A1B"/>
  </w:style>
  <w:style w:type="character" w:customStyle="1" w:styleId="30">
    <w:name w:val="Заголовок 3 Знак"/>
    <w:basedOn w:val="a0"/>
    <w:link w:val="3"/>
    <w:uiPriority w:val="9"/>
    <w:rsid w:val="00455F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B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868"/>
    <w:rPr>
      <w:b/>
      <w:bCs/>
    </w:rPr>
  </w:style>
  <w:style w:type="character" w:styleId="a6">
    <w:name w:val="Hyperlink"/>
    <w:basedOn w:val="a0"/>
    <w:uiPriority w:val="99"/>
    <w:semiHidden/>
    <w:unhideWhenUsed/>
    <w:rsid w:val="00FE4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2016-03-07T04:13:00Z</cp:lastPrinted>
  <dcterms:created xsi:type="dcterms:W3CDTF">2016-02-21T03:58:00Z</dcterms:created>
  <dcterms:modified xsi:type="dcterms:W3CDTF">2016-06-06T12:06:00Z</dcterms:modified>
</cp:coreProperties>
</file>