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2E" w:rsidRDefault="009A792E" w:rsidP="001F1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ЧАСТНОЕ УЧРЕЖДЕНИЕ</w:t>
      </w:r>
    </w:p>
    <w:p w:rsidR="009A792E" w:rsidRDefault="009A792E" w:rsidP="001F1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ДОПОЛНИТЕЛЬНОГО ПРОФЕССИОНАЛЬНОГО ОБРАЗОВАНИЯ</w:t>
      </w:r>
    </w:p>
    <w:p w:rsidR="009A792E" w:rsidRDefault="009A792E" w:rsidP="001F1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СИБИРСКИЙ ИНСТИТУТ ПРАКТИЧЕСКОЙ ПСИХОЛОГИИ,</w:t>
      </w:r>
    </w:p>
    <w:p w:rsidR="009A792E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4D7">
        <w:rPr>
          <w:rFonts w:ascii="Times New Roman" w:hAnsi="Times New Roman"/>
          <w:sz w:val="28"/>
          <w:szCs w:val="28"/>
        </w:rPr>
        <w:t>ПЕДАГОГИКИ И СОЦИАЛЬНОЙ РАБОТЫ</w:t>
      </w:r>
    </w:p>
    <w:p w:rsidR="009A792E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4D7">
        <w:rPr>
          <w:rFonts w:ascii="Times New Roman" w:hAnsi="Times New Roman"/>
          <w:sz w:val="28"/>
          <w:szCs w:val="28"/>
        </w:rPr>
        <w:t>Частное дошкольное образовательное учреждение</w:t>
      </w: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4D7">
        <w:rPr>
          <w:rFonts w:ascii="Times New Roman" w:hAnsi="Times New Roman"/>
          <w:sz w:val="28"/>
          <w:szCs w:val="28"/>
        </w:rPr>
        <w:t>Детский сад № 258 открытого акционерного общества</w:t>
      </w: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4D7">
        <w:rPr>
          <w:rFonts w:ascii="Times New Roman" w:hAnsi="Times New Roman"/>
          <w:sz w:val="28"/>
          <w:szCs w:val="28"/>
        </w:rPr>
        <w:t xml:space="preserve"> «Российские железные дороги».</w:t>
      </w: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016F97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4D7">
        <w:rPr>
          <w:rFonts w:ascii="Times New Roman" w:hAnsi="Times New Roman"/>
          <w:sz w:val="28"/>
          <w:szCs w:val="28"/>
        </w:rPr>
        <w:t>ФЕСТИВАЛЬ ПЕДАГОГИЧЕСКОГО ОПЫТА</w:t>
      </w: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«ПОКЛОНИМСЯ ВЕЛИКИМ ТЕМ ГОДАМ</w:t>
      </w:r>
      <w:r w:rsidRPr="000964D7">
        <w:rPr>
          <w:rFonts w:ascii="Times New Roman" w:hAnsi="Times New Roman" w:cs="Times New Roman"/>
          <w:b/>
          <w:sz w:val="28"/>
          <w:szCs w:val="28"/>
        </w:rPr>
        <w:t>»</w:t>
      </w:r>
    </w:p>
    <w:p w:rsidR="00016F97" w:rsidRPr="000964D7" w:rsidRDefault="00016F97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4D7">
        <w:rPr>
          <w:rFonts w:ascii="Times New Roman" w:hAnsi="Times New Roman"/>
          <w:sz w:val="28"/>
          <w:szCs w:val="28"/>
        </w:rPr>
        <w:t>Сценарий музыкального праздника посвященного Дню Победы</w:t>
      </w:r>
      <w:r w:rsidR="00016F97" w:rsidRPr="000964D7">
        <w:rPr>
          <w:rFonts w:ascii="Times New Roman" w:hAnsi="Times New Roman"/>
          <w:sz w:val="28"/>
          <w:szCs w:val="28"/>
        </w:rPr>
        <w:t xml:space="preserve"> для старшей и подготовительной группы</w:t>
      </w: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92E" w:rsidRPr="000964D7" w:rsidRDefault="009A792E" w:rsidP="009A79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64D7">
        <w:rPr>
          <w:rFonts w:ascii="Times New Roman" w:hAnsi="Times New Roman" w:cs="Times New Roman"/>
          <w:sz w:val="28"/>
          <w:szCs w:val="28"/>
          <w:lang w:eastAsia="ru-RU"/>
        </w:rPr>
        <w:t>Выполнил</w:t>
      </w:r>
      <w:r w:rsidR="001F1B39" w:rsidRPr="000964D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F1B39" w:rsidRPr="000964D7" w:rsidRDefault="001F1B39" w:rsidP="009A79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64D7">
        <w:rPr>
          <w:rFonts w:ascii="Times New Roman" w:hAnsi="Times New Roman" w:cs="Times New Roman"/>
          <w:sz w:val="28"/>
          <w:szCs w:val="28"/>
          <w:lang w:eastAsia="ru-RU"/>
        </w:rPr>
        <w:t xml:space="preserve">Лукашова Елена Александровна </w:t>
      </w:r>
    </w:p>
    <w:p w:rsidR="001F1B39" w:rsidRPr="000964D7" w:rsidRDefault="001F1B39" w:rsidP="009A79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64D7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1F1B39" w:rsidRPr="000964D7" w:rsidRDefault="001F1B39" w:rsidP="009A79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64D7">
        <w:rPr>
          <w:rFonts w:ascii="Times New Roman" w:hAnsi="Times New Roman" w:cs="Times New Roman"/>
          <w:sz w:val="28"/>
          <w:szCs w:val="28"/>
          <w:lang w:eastAsia="ru-RU"/>
        </w:rPr>
        <w:t>Детск</w:t>
      </w:r>
      <w:r w:rsidR="000964D7">
        <w:rPr>
          <w:rFonts w:ascii="Times New Roman" w:hAnsi="Times New Roman" w:cs="Times New Roman"/>
          <w:sz w:val="28"/>
          <w:szCs w:val="28"/>
          <w:lang w:eastAsia="ru-RU"/>
        </w:rPr>
        <w:t xml:space="preserve">ий </w:t>
      </w:r>
      <w:r w:rsidRPr="000964D7">
        <w:rPr>
          <w:rFonts w:ascii="Times New Roman" w:hAnsi="Times New Roman" w:cs="Times New Roman"/>
          <w:sz w:val="28"/>
          <w:szCs w:val="28"/>
          <w:lang w:eastAsia="ru-RU"/>
        </w:rPr>
        <w:t>сад</w:t>
      </w:r>
      <w:r w:rsidR="00016F97" w:rsidRPr="000964D7">
        <w:rPr>
          <w:rFonts w:ascii="Times New Roman" w:hAnsi="Times New Roman" w:cs="Times New Roman"/>
          <w:sz w:val="28"/>
          <w:szCs w:val="28"/>
          <w:lang w:eastAsia="ru-RU"/>
        </w:rPr>
        <w:t xml:space="preserve"> №258 </w:t>
      </w:r>
      <w:r w:rsidRPr="000964D7">
        <w:rPr>
          <w:rFonts w:ascii="Times New Roman" w:hAnsi="Times New Roman" w:cs="Times New Roman"/>
          <w:sz w:val="28"/>
          <w:szCs w:val="28"/>
          <w:lang w:eastAsia="ru-RU"/>
        </w:rPr>
        <w:t>ОАО «РЖД»</w:t>
      </w: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92E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92E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92E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92E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92E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92E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92E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92E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92E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0964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B39" w:rsidRPr="000964D7" w:rsidRDefault="001F1B39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B39" w:rsidRPr="000964D7" w:rsidRDefault="009A792E" w:rsidP="001F1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4D7">
        <w:rPr>
          <w:rFonts w:ascii="Times New Roman" w:hAnsi="Times New Roman"/>
          <w:sz w:val="28"/>
          <w:szCs w:val="28"/>
        </w:rPr>
        <w:t>Новосибирск 2016 г.</w:t>
      </w:r>
    </w:p>
    <w:p w:rsidR="00DD0C15" w:rsidRPr="00105E08" w:rsidRDefault="00054AB3" w:rsidP="00105E08">
      <w:pPr>
        <w:pStyle w:val="2"/>
        <w:jc w:val="center"/>
        <w:rPr>
          <w:rFonts w:eastAsia="Times New Roman"/>
          <w:color w:val="FF0000"/>
          <w:sz w:val="32"/>
          <w:szCs w:val="32"/>
          <w:lang w:eastAsia="ru-RU"/>
        </w:rPr>
      </w:pPr>
      <w:bookmarkStart w:id="0" w:name="_GoBack"/>
      <w:bookmarkEnd w:id="0"/>
      <w:r w:rsidRPr="00105E08">
        <w:rPr>
          <w:rFonts w:eastAsia="Times New Roman"/>
          <w:color w:val="FF0000"/>
          <w:sz w:val="32"/>
          <w:szCs w:val="32"/>
          <w:lang w:eastAsia="ru-RU"/>
        </w:rPr>
        <w:lastRenderedPageBreak/>
        <w:t>ПОКЛОНИМСЯ ВЕЛИКИМ ТЕМ ГОДАМ</w:t>
      </w:r>
    </w:p>
    <w:p w:rsidR="00DD0C15" w:rsidRPr="00105E08" w:rsidRDefault="00DD0C15" w:rsidP="00DD0C1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государственных праздниках и историческом наследии нашей страны; закрепление представления о празднике Дне победы; формирование патриотических чувств у детей.</w:t>
      </w:r>
    </w:p>
    <w:p w:rsidR="00DD0C15" w:rsidRPr="00105E08" w:rsidRDefault="00DD0C15" w:rsidP="00DD0C1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защитникам Отечества, памяти павших бойцов, ветеранам ВОВ; способствовать формированию чувства гордости за свой народ, его боевые заслуги; развивать духовно- нравственный и интеллектуальный потенциал художественно-эстетическими средствами, музыкальной культурой.</w:t>
      </w:r>
    </w:p>
    <w:p w:rsidR="00DD0C15" w:rsidRDefault="00DD0C15" w:rsidP="00105E08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праздника</w:t>
      </w:r>
    </w:p>
    <w:p w:rsidR="00582C61" w:rsidRPr="00105E08" w:rsidRDefault="00582C61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Заходят девочки –</w:t>
      </w:r>
      <w:r w:rsid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барабанщицы.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Обходят зал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выбивая дробь.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Встают возле флага.</w:t>
      </w:r>
    </w:p>
    <w:p w:rsidR="00567337" w:rsidRPr="00105E08" w:rsidRDefault="00567337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Соня: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Трубы поют!</w:t>
      </w:r>
    </w:p>
    <w:p w:rsidR="00567337" w:rsidRPr="00105E08" w:rsidRDefault="00567337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Надя: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Барабаны гремят!</w:t>
      </w:r>
    </w:p>
    <w:p w:rsidR="00567337" w:rsidRPr="00105E08" w:rsidRDefault="00567337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детский сад начинает парад!</w:t>
      </w:r>
    </w:p>
    <w:p w:rsidR="00AE01CD" w:rsidRPr="00105E08" w:rsidRDefault="00054AB3" w:rsidP="00054AB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 2 (куранты)                        </w:t>
      </w:r>
      <w:r w:rsidR="00AE01CD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курантов.</w:t>
      </w:r>
    </w:p>
    <w:p w:rsidR="00054AB3" w:rsidRPr="00105E08" w:rsidRDefault="00054AB3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3 (парадный расчет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054AB3" w:rsidRPr="00105E08" w:rsidRDefault="00582C61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Парад,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посвящённый </w:t>
      </w:r>
      <w:r w:rsid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</w:t>
      </w:r>
      <w:r w:rsid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 открытым.</w:t>
      </w:r>
    </w:p>
    <w:p w:rsidR="00C9303E" w:rsidRPr="00105E08" w:rsidRDefault="00105E08" w:rsidP="00105E08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</w:t>
      </w:r>
      <w:r w:rsidR="00C9303E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303E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Москва»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 </w:t>
      </w:r>
      <w:r w:rsidR="00C9303E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Газманов.</w:t>
      </w:r>
    </w:p>
    <w:p w:rsidR="00582C61" w:rsidRPr="00105E08" w:rsidRDefault="00582C61" w:rsidP="00582C61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трёх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по очереди выходят в зал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движения и садятся на свои места</w:t>
      </w:r>
      <w:proofErr w:type="gramStart"/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9303E" w:rsidRPr="00105E08" w:rsidRDefault="00C9303E" w:rsidP="00582C61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Марш.</w:t>
      </w:r>
    </w:p>
    <w:p w:rsidR="0072555D" w:rsidRPr="00105E08" w:rsidRDefault="00582C61" w:rsidP="00582C61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Выходит генерал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 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роду войск и говорит: «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товарищи солдаты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E84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матросы! Поздравляю Вас с Великим праздником </w:t>
      </w:r>
      <w:r w:rsidR="00B21E4B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011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Победы!</w:t>
      </w:r>
    </w:p>
    <w:p w:rsidR="00980011" w:rsidRPr="00105E08" w:rsidRDefault="001F1B39" w:rsidP="00582C61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Войска: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80011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Ура!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0011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Ура!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0011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Ура!»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0011" w:rsidRPr="00105E08" w:rsidRDefault="00980011" w:rsidP="00054AB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 подходит к ветеранам и го</w:t>
      </w:r>
      <w:r w:rsidR="00DF381C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ворит</w:t>
      </w:r>
      <w:r w:rsidR="00DF381C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B21E4B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Товарищи ветераны Великой Отечественной войны!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E4B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 вас с Днём Победы!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E4B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праздник</w:t>
      </w:r>
      <w:r w:rsid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посвящённый дню</w:t>
      </w:r>
      <w:r w:rsidR="00B21E4B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Великой Отечественной войне открыть!</w:t>
      </w:r>
      <w:r w:rsidR="00DF381C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0011" w:rsidRPr="00105E08" w:rsidRDefault="00054AB3" w:rsidP="00B21E4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Ветераны</w:t>
      </w:r>
      <w:r w:rsidR="00980011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011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Разрешаем!</w:t>
      </w:r>
    </w:p>
    <w:p w:rsidR="00054AB3" w:rsidRPr="00105E08" w:rsidRDefault="00980011" w:rsidP="00054AB3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 подходит к флагу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AB3" w:rsidRPr="00105E08" w:rsidRDefault="00054AB3" w:rsidP="00054AB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4 (флаг России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046986" w:rsidRPr="00105E08" w:rsidRDefault="00980011" w:rsidP="00054AB3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Играет Гимн</w:t>
      </w:r>
      <w:r w:rsidR="001F1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встают.</w:t>
      </w:r>
    </w:p>
    <w:p w:rsidR="00980011" w:rsidRPr="00105E08" w:rsidRDefault="00054AB3" w:rsidP="00054AB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980011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нашем празднике, посвященному </w:t>
      </w:r>
      <w:r w:rsid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Победы в </w:t>
      </w:r>
      <w:r w:rsidR="00980011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Великой Отечественной </w:t>
      </w:r>
      <w:r w:rsid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Войне присутствуют люди, которые</w:t>
      </w:r>
      <w:r w:rsidR="00980011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ценой своей жизни отстояли в этой страшной войне нашу Родину</w:t>
      </w:r>
      <w:r w:rsidR="00730BA7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трудились в тылу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0011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поклон вам, вет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ераны за то, что вы сделали для </w:t>
      </w:r>
      <w:r w:rsidR="00980011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- подари</w:t>
      </w:r>
      <w:r w:rsidR="00CA0C04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нам мир и счастливое детство.</w:t>
      </w:r>
    </w:p>
    <w:p w:rsidR="00CC5D13" w:rsidRPr="00105E08" w:rsidRDefault="00CC5D13" w:rsidP="00054AB3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 хлопают.</w:t>
      </w:r>
    </w:p>
    <w:p w:rsidR="00980011" w:rsidRPr="00105E08" w:rsidRDefault="00CF6F8C" w:rsidP="00054AB3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пение птиц.</w:t>
      </w:r>
      <w:r w:rsidR="00054AB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Выбегают </w:t>
      </w:r>
      <w:r w:rsidR="00046986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 «мама»</w:t>
      </w:r>
    </w:p>
    <w:p w:rsidR="0072555D" w:rsidRPr="00105E08" w:rsidRDefault="0072555D" w:rsidP="00054AB3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мирно играют на полянке, среди них мама.</w:t>
      </w:r>
    </w:p>
    <w:p w:rsidR="0072555D" w:rsidRPr="00105E08" w:rsidRDefault="0072555D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раздается взрыв, шум. Дети разбегаются в разные стороны, одна девочка (в середине зала) пронзительно кричит "Мама! " и тоже убегает к взрослому (маме). Взрослые и дети в страхе слушают известие</w:t>
      </w:r>
      <w:r w:rsidR="006E5929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55D" w:rsidRPr="00105E08" w:rsidRDefault="0072555D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радио (запись</w:t>
      </w:r>
      <w:r w:rsidR="001F1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нападении фашистской Германии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-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репродуктор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1C85" w:rsidRPr="00105E08" w:rsidRDefault="00801C85" w:rsidP="00801C85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Уходят.</w:t>
      </w:r>
    </w:p>
    <w:p w:rsidR="00054AB3" w:rsidRPr="00105E08" w:rsidRDefault="00054AB3" w:rsidP="00054AB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5 (немецкие самолеты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EF0BAE" w:rsidRPr="00105E08" w:rsidRDefault="00F35A4E" w:rsidP="00054AB3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Звуки войны</w:t>
      </w:r>
      <w:r w:rsidR="00C9303E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303E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выстрелы.</w:t>
      </w:r>
      <w:r w:rsidR="00054AB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7986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Летят самолёты</w:t>
      </w:r>
      <w:r w:rsidR="00047986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Летней ночью на рассвете,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Когда мирно спали дети.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Гитлер дал войскам приказ.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И послал солдат немецких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Против всех людей советских -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Это значит против нас.</w:t>
      </w:r>
    </w:p>
    <w:p w:rsidR="008F2B83" w:rsidRPr="00105E08" w:rsidRDefault="008F2B83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6 (</w:t>
      </w:r>
      <w:r w:rsid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ставай страна огромная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72555D" w:rsidRPr="00105E08" w:rsidRDefault="0072555D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1941года на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страну напала фашистская Германия.</w:t>
      </w:r>
    </w:p>
    <w:p w:rsidR="008F2B83" w:rsidRPr="00836752" w:rsidRDefault="008F2B83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Звучит песня "Священная </w:t>
      </w:r>
      <w:r w:rsidRPr="008065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война"!</w:t>
      </w:r>
      <w:r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александров,</w:t>
      </w:r>
      <w:r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6752" w:rsidRPr="008065F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В. И. Лебедев-Кумач</w:t>
      </w:r>
      <w:r w:rsidRPr="0083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2B83" w:rsidRPr="00105E08" w:rsidRDefault="008F2B83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7 (Родина мать зовет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8F2B83" w:rsidRPr="00105E08" w:rsidRDefault="008F2B83" w:rsidP="008F2B8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8 (женский батальон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8F2B83" w:rsidRPr="00105E08" w:rsidRDefault="008F2B83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9 (оборона Севастополя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E85222" w:rsidRPr="00105E08" w:rsidRDefault="00E85222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народ от мало до </w:t>
      </w:r>
      <w:proofErr w:type="gramStart"/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</w:t>
      </w:r>
      <w:proofErr w:type="gramEnd"/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поднялся на защиту своей Родины.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всей стране передавался из уст в уста призыв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«Родина –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зовёт».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фронт уходили и старые,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молодые.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солдаты шли защищать Родину</w:t>
      </w:r>
      <w:proofErr w:type="gramStart"/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ещё не зная о том ,что война не скоро закончится.</w:t>
      </w:r>
    </w:p>
    <w:p w:rsidR="008F2B83" w:rsidRPr="00105E08" w:rsidRDefault="00D243CA" w:rsidP="008F2B8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Звучит фоном «Прощание </w:t>
      </w:r>
      <w:r w:rsidR="008F2B83"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славянки</w:t>
      </w:r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3CA" w:rsidRPr="00105E08" w:rsidRDefault="008F2B83" w:rsidP="008F2B8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10 (отряд на войну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2B83" w:rsidRPr="00105E08" w:rsidRDefault="008F2B83" w:rsidP="008F2B8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11 (прощание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2B83" w:rsidRPr="00105E08" w:rsidRDefault="008F2B83" w:rsidP="008F2B8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12 (пехота вперед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72555D" w:rsidRPr="00105E08" w:rsidRDefault="008F2B83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2555D"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едущий</w:t>
      </w:r>
      <w:r w:rsidR="0072555D" w:rsidRPr="00105E08">
        <w:rPr>
          <w:rFonts w:ascii="Times New Roman" w:hAnsi="Times New Roman" w:cs="Times New Roman"/>
          <w:sz w:val="24"/>
          <w:szCs w:val="24"/>
          <w:lang w:eastAsia="ru-RU"/>
        </w:rPr>
        <w:t>: И встал народ, услышав зов страны.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И на фронтах великой той войны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Отважно шли солдаты в бой</w:t>
      </w:r>
    </w:p>
    <w:p w:rsidR="008F2B83" w:rsidRPr="00105E08" w:rsidRDefault="00980011" w:rsidP="0001221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За нашу Родину, за нас с тобой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0011" w:rsidRPr="00105E08" w:rsidRDefault="00AB4CEF" w:rsidP="00105E0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Звучит музыка из к/ф «Офицеры».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Выходят мальчики </w:t>
      </w:r>
      <w:r w:rsid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группы</w:t>
      </w:r>
      <w:r w:rsidR="008F2B8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(надеты элементы военизированной формы).</w:t>
      </w:r>
    </w:p>
    <w:p w:rsidR="00AB4CEF" w:rsidRPr="00105E08" w:rsidRDefault="00AB4CEF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1-реб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Мы вспомним годы боевые,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мы вспомним будни фронтовые</w:t>
      </w:r>
    </w:p>
    <w:p w:rsidR="00AB4CEF" w:rsidRPr="00105E08" w:rsidRDefault="008F2B83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Солдатских лет</w:t>
      </w:r>
      <w:r w:rsidR="00AB4CEF" w:rsidRPr="00105E0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CEF" w:rsidRPr="00105E08">
        <w:rPr>
          <w:rFonts w:ascii="Times New Roman" w:hAnsi="Times New Roman" w:cs="Times New Roman"/>
          <w:sz w:val="24"/>
          <w:szCs w:val="24"/>
          <w:lang w:eastAsia="ru-RU"/>
        </w:rPr>
        <w:t>военных лет</w:t>
      </w:r>
      <w:r w:rsidR="005C07AD" w:rsidRPr="00105E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07AD" w:rsidRPr="00105E08" w:rsidRDefault="005C07AD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Гром и дым,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огонь и кровь</w:t>
      </w:r>
    </w:p>
    <w:p w:rsidR="005C07AD" w:rsidRPr="00105E08" w:rsidRDefault="005C07AD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Пламя в царстве мрака</w:t>
      </w:r>
    </w:p>
    <w:p w:rsidR="005C07AD" w:rsidRPr="00105E08" w:rsidRDefault="005C07AD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 6 часов атака вновь</w:t>
      </w:r>
    </w:p>
    <w:p w:rsidR="005C07AD" w:rsidRPr="00105E08" w:rsidRDefault="005C07AD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 7-опять атака!</w:t>
      </w:r>
    </w:p>
    <w:p w:rsidR="005C07AD" w:rsidRPr="00105E08" w:rsidRDefault="005C07AD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2-реб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Если надо</w:t>
      </w:r>
      <w:proofErr w:type="gramStart"/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>значит надо</w:t>
      </w:r>
    </w:p>
    <w:p w:rsidR="005C07AD" w:rsidRPr="00105E08" w:rsidRDefault="005C07AD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Взвод встаёт,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рвутся гулкие снаряды!</w:t>
      </w:r>
    </w:p>
    <w:p w:rsidR="005C07AD" w:rsidRPr="00105E08" w:rsidRDefault="005C07AD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Пулемёт прицельно бьёт!</w:t>
      </w:r>
    </w:p>
    <w:p w:rsidR="005C07AD" w:rsidRPr="00105E08" w:rsidRDefault="005C07AD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И вперёд</w:t>
      </w:r>
      <w:proofErr w:type="gramStart"/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>друзья,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вперёд!</w:t>
      </w:r>
    </w:p>
    <w:p w:rsidR="005C07AD" w:rsidRPr="00105E08" w:rsidRDefault="00A71DE2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spellStart"/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E08">
        <w:rPr>
          <w:rFonts w:ascii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>елефонист,</w:t>
      </w:r>
    </w:p>
    <w:p w:rsidR="00A71DE2" w:rsidRPr="00105E08" w:rsidRDefault="00A71DE2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Алло,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алло,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Юпитер!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Я Алмаз!</w:t>
      </w:r>
    </w:p>
    <w:p w:rsidR="00A71DE2" w:rsidRPr="00105E08" w:rsidRDefault="00A71DE2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Почти совсем не слышно вас!</w:t>
      </w:r>
    </w:p>
    <w:p w:rsidR="00A71DE2" w:rsidRPr="00105E08" w:rsidRDefault="00A71DE2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Мы с боем заняли село,</w:t>
      </w:r>
    </w:p>
    <w:p w:rsidR="00A71DE2" w:rsidRPr="00105E08" w:rsidRDefault="00A71DE2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А как у вас</w:t>
      </w:r>
      <w:proofErr w:type="gramStart"/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Алло!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Алло!</w:t>
      </w:r>
    </w:p>
    <w:p w:rsidR="00A71DE2" w:rsidRPr="00105E08" w:rsidRDefault="00A71DE2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</w:t>
      </w:r>
      <w:proofErr w:type="spellStart"/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Моряк смотрит в бинокль</w:t>
      </w:r>
    </w:p>
    <w:p w:rsidR="00A71DE2" w:rsidRPr="00105E08" w:rsidRDefault="00A11ED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На горизонте самолёт!</w:t>
      </w:r>
    </w:p>
    <w:p w:rsidR="00A11ED9" w:rsidRPr="00105E08" w:rsidRDefault="00A11ED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курсу полный ход вперёд!</w:t>
      </w:r>
    </w:p>
    <w:p w:rsidR="00A11ED9" w:rsidRPr="00105E08" w:rsidRDefault="00A11ED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Готовься к бою,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экипаж!</w:t>
      </w:r>
    </w:p>
    <w:p w:rsidR="00A11ED9" w:rsidRPr="00105E08" w:rsidRDefault="00A11ED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Вперёд,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Атака, марш! </w:t>
      </w:r>
      <w:r w:rsidR="006E5929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 </w:t>
      </w:r>
      <w:proofErr w:type="spellStart"/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автоматчик.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-Вот я забрался на чердак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05E08">
        <w:rPr>
          <w:rFonts w:ascii="Times New Roman" w:hAnsi="Times New Roman" w:cs="Times New Roman"/>
          <w:sz w:val="24"/>
          <w:szCs w:val="24"/>
          <w:lang w:eastAsia="ru-RU"/>
        </w:rPr>
        <w:t>Быть может здесь таится</w:t>
      </w:r>
      <w:proofErr w:type="gram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враг?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За домом очищаем дом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Врага повсюду мы найдём!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8F2B83"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proofErr w:type="gramStart"/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:-</w:t>
      </w:r>
      <w:proofErr w:type="gram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Пехота здесь,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а танки тут!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Лететь осталось 5 минут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Понятен боевой приказ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Противник не уйдёт от нас!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8F2B83"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F2B8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солдат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-Я пехотинец молодой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С фашистом дрался под Москвой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Не раз в разведку я ходил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Меня полковник наградил!</w:t>
      </w:r>
    </w:p>
    <w:p w:rsidR="006E5929" w:rsidRPr="00105E08" w:rsidRDefault="006E5929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8реб:</w:t>
      </w:r>
      <w:r w:rsidR="00DB0D9E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офицер</w:t>
      </w:r>
    </w:p>
    <w:p w:rsidR="006E5929" w:rsidRPr="00105E08" w:rsidRDefault="009A3BEB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-Поддержать отважных надо.</w:t>
      </w:r>
    </w:p>
    <w:p w:rsidR="009A3BEB" w:rsidRPr="00105E08" w:rsidRDefault="009A3BEB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Прокричал </w:t>
      </w:r>
      <w:r w:rsidR="00DB2899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майор  </w:t>
      </w:r>
      <w:proofErr w:type="gramStart"/>
      <w:r w:rsidR="00DB2899" w:rsidRPr="00105E0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вперёд!</w:t>
      </w:r>
    </w:p>
    <w:p w:rsidR="009A3BEB" w:rsidRPr="00105E08" w:rsidRDefault="009A3BEB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И команду дав отряду впереди него встаёт.</w:t>
      </w:r>
    </w:p>
    <w:p w:rsidR="009A3BEB" w:rsidRPr="00105E08" w:rsidRDefault="009A3BEB" w:rsidP="008F2B8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Так вперёд,</w:t>
      </w:r>
      <w:r w:rsidR="00DB0D9E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друзья,</w:t>
      </w:r>
      <w:r w:rsidR="00DB0D9E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вперёд!</w:t>
      </w:r>
    </w:p>
    <w:p w:rsidR="00047986" w:rsidRPr="00105E08" w:rsidRDefault="007B286E" w:rsidP="00DB0D9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Им преграда не преграда</w:t>
      </w:r>
      <w:proofErr w:type="gramStart"/>
      <w:r w:rsidRPr="00105E0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B0D9E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E0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A3BEB" w:rsidRPr="00105E08">
        <w:rPr>
          <w:rFonts w:ascii="Times New Roman" w:hAnsi="Times New Roman" w:cs="Times New Roman"/>
          <w:sz w:val="24"/>
          <w:szCs w:val="24"/>
          <w:lang w:eastAsia="ru-RU"/>
        </w:rPr>
        <w:t>оев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A3BEB" w:rsidRPr="00105E08">
        <w:rPr>
          <w:rFonts w:ascii="Times New Roman" w:hAnsi="Times New Roman" w:cs="Times New Roman"/>
          <w:sz w:val="24"/>
          <w:szCs w:val="24"/>
          <w:lang w:eastAsia="ru-RU"/>
        </w:rPr>
        <w:t>л вот так наш взвод!</w:t>
      </w:r>
      <w:r w:rsidR="005E4319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0D9E" w:rsidRPr="00105E08" w:rsidRDefault="00DB0D9E" w:rsidP="005E4319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Выходят воспитатели поют песню </w:t>
      </w:r>
      <w:r w:rsidR="005E4319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«Последний бой»</w:t>
      </w:r>
      <w:r w:rsidR="0083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М.И. </w:t>
      </w:r>
      <w:proofErr w:type="spellStart"/>
      <w:r w:rsidR="0083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Ножкин</w:t>
      </w:r>
      <w:proofErr w:type="spellEnd"/>
      <w:r w:rsidR="005E4319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4319" w:rsidRPr="00105E08" w:rsidRDefault="00DB0D9E" w:rsidP="005E4319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4319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инсценируют бой.</w:t>
      </w:r>
    </w:p>
    <w:p w:rsidR="00DB2899" w:rsidRPr="00105E08" w:rsidRDefault="00DB2899" w:rsidP="005E4319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Садятся на места.</w:t>
      </w:r>
    </w:p>
    <w:p w:rsidR="00046986" w:rsidRPr="00105E08" w:rsidRDefault="00144CA8" w:rsidP="00144CA8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Звуки боя.</w:t>
      </w:r>
    </w:p>
    <w:p w:rsidR="00144CA8" w:rsidRPr="00105E08" w:rsidRDefault="00144CA8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Вед:</w:t>
      </w:r>
      <w:r w:rsidR="00DB0D9E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Бой идёт за каждый город,</w:t>
      </w:r>
    </w:p>
    <w:p w:rsidR="00144CA8" w:rsidRPr="00105E08" w:rsidRDefault="00DB0D9E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Бой за улицу</w:t>
      </w:r>
      <w:r w:rsidR="00144CA8" w:rsidRPr="00105E0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4CA8" w:rsidRPr="00105E08">
        <w:rPr>
          <w:rFonts w:ascii="Times New Roman" w:hAnsi="Times New Roman" w:cs="Times New Roman"/>
          <w:sz w:val="24"/>
          <w:szCs w:val="24"/>
          <w:lang w:eastAsia="ru-RU"/>
        </w:rPr>
        <w:t>за дом,</w:t>
      </w:r>
    </w:p>
    <w:p w:rsidR="00144CA8" w:rsidRPr="00105E08" w:rsidRDefault="00144CA8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Помогают люди фронту </w:t>
      </w:r>
    </w:p>
    <w:p w:rsidR="00CD4244" w:rsidRPr="00105E08" w:rsidRDefault="00DB0D9E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Честным, </w:t>
      </w:r>
      <w:r w:rsidR="007B286E" w:rsidRPr="00105E08">
        <w:rPr>
          <w:rFonts w:ascii="Times New Roman" w:hAnsi="Times New Roman" w:cs="Times New Roman"/>
          <w:sz w:val="24"/>
          <w:szCs w:val="24"/>
          <w:lang w:eastAsia="ru-RU"/>
        </w:rPr>
        <w:t>доблестным трудом.</w:t>
      </w:r>
    </w:p>
    <w:p w:rsidR="00144CA8" w:rsidRPr="00105E08" w:rsidRDefault="00144CA8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Но в нечастое затишье </w:t>
      </w:r>
    </w:p>
    <w:p w:rsidR="00144CA8" w:rsidRPr="00105E08" w:rsidRDefault="00DB0D9E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Бедам всем</w:t>
      </w:r>
      <w:r w:rsidR="00144CA8" w:rsidRPr="00105E0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4CA8" w:rsidRPr="00105E08">
        <w:rPr>
          <w:rFonts w:ascii="Times New Roman" w:hAnsi="Times New Roman" w:cs="Times New Roman"/>
          <w:sz w:val="24"/>
          <w:szCs w:val="24"/>
          <w:lang w:eastAsia="ru-RU"/>
        </w:rPr>
        <w:t>врагам назло</w:t>
      </w:r>
    </w:p>
    <w:p w:rsidR="00DB0D9E" w:rsidRPr="00105E08" w:rsidRDefault="00144CA8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Моряки танцуют лихо</w:t>
      </w:r>
      <w:r w:rsidR="00DB0D9E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4CA8" w:rsidRPr="00105E08" w:rsidRDefault="00144CA8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Танец «Яблочко».</w:t>
      </w:r>
    </w:p>
    <w:p w:rsidR="00F35A4E" w:rsidRPr="00105E08" w:rsidRDefault="00F35A4E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4E6" w:rsidRPr="00105E08" w:rsidRDefault="00C024E6" w:rsidP="0084727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Дети старшей группы танцуют</w:t>
      </w:r>
      <w:r w:rsid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танец</w:t>
      </w: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«Яблочко».</w:t>
      </w:r>
    </w:p>
    <w:p w:rsidR="00C024E6" w:rsidRPr="00105E08" w:rsidRDefault="00C024E6" w:rsidP="0084727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Садятся на места.</w:t>
      </w:r>
    </w:p>
    <w:p w:rsidR="00E039E8" w:rsidRPr="00105E08" w:rsidRDefault="007B286E" w:rsidP="00E039E8">
      <w:pPr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Звучит музыка </w:t>
      </w:r>
      <w:r w:rsid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песни </w:t>
      </w:r>
      <w:r w:rsidR="00DB0D9E"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039E8"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Журавли»</w:t>
      </w:r>
      <w:r w:rsidR="00836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М.Г. Гамзатов, И. Френкель</w:t>
      </w:r>
    </w:p>
    <w:p w:rsidR="00E039E8" w:rsidRPr="00105E08" w:rsidRDefault="00E039E8" w:rsidP="00E039E8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DB0D9E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752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война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жизнь продолжалась.</w:t>
      </w:r>
      <w:r w:rsidR="00DB0D9E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солдат ждали матери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0D9E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жёны,</w:t>
      </w:r>
      <w:r w:rsidR="00DB0D9E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  <w:r w:rsidR="00DB0D9E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писали письма и с нетерпением ждали ответа-весточки с фронта.</w:t>
      </w:r>
    </w:p>
    <w:p w:rsidR="0072555D" w:rsidRPr="00105E08" w:rsidRDefault="00836752" w:rsidP="0084727B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Выходят дети. </w:t>
      </w:r>
      <w:r w:rsidR="0084727B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Читают письма. </w:t>
      </w:r>
      <w:r w:rsidR="007D6A8E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Садятся на место.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 трудный бой ушли мужчины,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Встали женщины к станку,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Чтобы больше мин, снарядов</w:t>
      </w:r>
    </w:p>
    <w:p w:rsidR="0072555D" w:rsidRPr="00105E08" w:rsidRDefault="0072555D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Било точно по врагу!</w:t>
      </w:r>
    </w:p>
    <w:p w:rsidR="007D6A8E" w:rsidRPr="00105E08" w:rsidRDefault="007D6A8E" w:rsidP="00DB0D9E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Выходит </w:t>
      </w:r>
      <w:r w:rsid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B0D9E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Читает стихотворение «Рассказ танкиста»</w:t>
      </w:r>
      <w:r w:rsidR="0083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Твардовский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B0D9E" w:rsidRPr="00105E08" w:rsidRDefault="00DB0D9E" w:rsidP="00DB0D9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Слайд № 13 (бой в черте города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05E0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Был трудный бой. Все нынче как спросонку…</w:t>
      </w:r>
    </w:p>
    <w:p w:rsidR="00DB0D9E" w:rsidRPr="00105E08" w:rsidRDefault="00DB0D9E" w:rsidP="00DB0D9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И только не могу себе простить:</w:t>
      </w:r>
    </w:p>
    <w:p w:rsidR="00DB0D9E" w:rsidRPr="00105E08" w:rsidRDefault="00DB0D9E" w:rsidP="00DB0D9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Из тысяч лиц узнал бы я </w:t>
      </w:r>
      <w:proofErr w:type="gramStart"/>
      <w:r w:rsidRPr="00105E08">
        <w:rPr>
          <w:rFonts w:ascii="Times New Roman" w:hAnsi="Times New Roman" w:cs="Times New Roman"/>
          <w:sz w:val="24"/>
          <w:szCs w:val="24"/>
          <w:lang w:eastAsia="ru-RU"/>
        </w:rPr>
        <w:t>мальчонку</w:t>
      </w:r>
      <w:proofErr w:type="gram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DB0D9E" w:rsidRPr="00105E08" w:rsidRDefault="00DB0D9E" w:rsidP="00DB0D9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105E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Но как зовут, забыл его спросить.</w:t>
      </w:r>
    </w:p>
    <w:p w:rsidR="00DB0D9E" w:rsidRPr="00105E08" w:rsidRDefault="00DB0D9E" w:rsidP="00DB0D9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4E9F" w:rsidRPr="00105E08" w:rsidRDefault="00DB0D9E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>Слайд № 14 (мальчик с автоматом</w:t>
      </w:r>
      <w:r w:rsidRPr="00105E08">
        <w:rPr>
          <w:rFonts w:ascii="Times New Roman" w:hAnsi="Times New Roman" w:cs="Times New Roman"/>
          <w:sz w:val="24"/>
          <w:szCs w:val="24"/>
        </w:rPr>
        <w:t xml:space="preserve">) </w:t>
      </w:r>
      <w:r w:rsidR="00ED77C3" w:rsidRPr="00105E08">
        <w:rPr>
          <w:rFonts w:ascii="Times New Roman" w:hAnsi="Times New Roman" w:cs="Times New Roman"/>
          <w:sz w:val="24"/>
          <w:szCs w:val="24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</w:rPr>
        <w:t xml:space="preserve"> </w:t>
      </w:r>
      <w:r w:rsidR="00904E9F" w:rsidRPr="00105E08">
        <w:rPr>
          <w:rFonts w:ascii="Times New Roman" w:hAnsi="Times New Roman" w:cs="Times New Roman"/>
          <w:color w:val="000000"/>
          <w:sz w:val="24"/>
          <w:szCs w:val="24"/>
        </w:rPr>
        <w:t>Лет десяти-двенадцати. Бедовый,</w:t>
      </w:r>
    </w:p>
    <w:p w:rsidR="00904E9F" w:rsidRPr="00105E08" w:rsidRDefault="00904E9F" w:rsidP="0090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Из тех, что главарями у детей,</w:t>
      </w:r>
    </w:p>
    <w:p w:rsidR="00904E9F" w:rsidRPr="00105E08" w:rsidRDefault="00904E9F" w:rsidP="0090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Из тех, что в городишках прифронтовых</w:t>
      </w:r>
    </w:p>
    <w:p w:rsidR="00904E9F" w:rsidRPr="00105E08" w:rsidRDefault="00904E9F" w:rsidP="0090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Встречают нас как дорогих гостей.</w:t>
      </w:r>
    </w:p>
    <w:p w:rsidR="00904E9F" w:rsidRPr="00105E08" w:rsidRDefault="00904E9F" w:rsidP="0090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E9F" w:rsidRPr="00105E08" w:rsidRDefault="00904E9F" w:rsidP="0090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Машину обступают на стоянках,</w:t>
      </w:r>
    </w:p>
    <w:p w:rsidR="00904E9F" w:rsidRPr="00105E08" w:rsidRDefault="00904E9F" w:rsidP="0090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Таскать им воду вёдрами - не труд,</w:t>
      </w:r>
    </w:p>
    <w:p w:rsidR="00904E9F" w:rsidRPr="00105E08" w:rsidRDefault="00904E9F" w:rsidP="0090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Приносят мыло с полотенцем к танку</w:t>
      </w:r>
    </w:p>
    <w:p w:rsidR="00904E9F" w:rsidRPr="00105E08" w:rsidRDefault="00904E9F" w:rsidP="00904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И сливы недозрелые суют...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105E08" w:rsidRDefault="00DB0D9E" w:rsidP="00904E9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>Слайд № 15 (бой в черте города</w:t>
      </w:r>
      <w:r w:rsidRPr="00105E08">
        <w:rPr>
          <w:rFonts w:ascii="Times New Roman" w:hAnsi="Times New Roman" w:cs="Times New Roman"/>
          <w:sz w:val="24"/>
          <w:szCs w:val="24"/>
        </w:rPr>
        <w:t>)</w:t>
      </w:r>
    </w:p>
    <w:p w:rsidR="00904E9F" w:rsidRPr="00105E08" w:rsidRDefault="00105E08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04E9F" w:rsidRPr="00105E08">
        <w:rPr>
          <w:rFonts w:ascii="Times New Roman" w:hAnsi="Times New Roman" w:cs="Times New Roman"/>
          <w:color w:val="000000"/>
          <w:sz w:val="24"/>
          <w:szCs w:val="24"/>
        </w:rPr>
        <w:t>Шёл бой за улицу. Огонь врага был страшен,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Мы прорывались к площади вперёд.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А он гвоздит - не выглянуть из башен, -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 чёрт его поймёт, откуда бьёт.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Тут угадай-ка, за каким </w:t>
      </w:r>
      <w:proofErr w:type="gramStart"/>
      <w:r w:rsidRPr="00105E08">
        <w:rPr>
          <w:rFonts w:ascii="Times New Roman" w:hAnsi="Times New Roman" w:cs="Times New Roman"/>
          <w:color w:val="000000"/>
          <w:sz w:val="24"/>
          <w:szCs w:val="24"/>
        </w:rPr>
        <w:t>домишкой</w:t>
      </w:r>
      <w:proofErr w:type="gramEnd"/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Он примостился, - столько всяких дыр,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И вдруг к машине подбежал парнишка:</w:t>
      </w:r>
    </w:p>
    <w:p w:rsidR="00DB0D9E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- Товарищ командир, товарищ командир!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105E08" w:rsidRDefault="00DB0D9E" w:rsidP="00904E9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>Слайд № 16 (</w:t>
      </w:r>
      <w:r w:rsidR="00ED77C3" w:rsidRPr="00105E08">
        <w:rPr>
          <w:rFonts w:ascii="Times New Roman" w:hAnsi="Times New Roman" w:cs="Times New Roman"/>
          <w:b/>
          <w:sz w:val="24"/>
          <w:szCs w:val="24"/>
        </w:rPr>
        <w:t>мальчик на танке</w:t>
      </w:r>
      <w:r w:rsidRPr="00105E08">
        <w:rPr>
          <w:rFonts w:ascii="Times New Roman" w:hAnsi="Times New Roman" w:cs="Times New Roman"/>
          <w:sz w:val="24"/>
          <w:szCs w:val="24"/>
        </w:rPr>
        <w:t xml:space="preserve">)  </w:t>
      </w:r>
      <w:r w:rsidR="00904E9F" w:rsidRPr="00105E0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04E9F" w:rsidRPr="00105E08" w:rsidRDefault="00105E08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04E9F" w:rsidRPr="00105E08">
        <w:rPr>
          <w:rFonts w:ascii="Times New Roman" w:hAnsi="Times New Roman" w:cs="Times New Roman"/>
          <w:sz w:val="24"/>
          <w:szCs w:val="24"/>
        </w:rPr>
        <w:t xml:space="preserve">   </w:t>
      </w:r>
      <w:r w:rsidR="00904E9F" w:rsidRPr="00105E08">
        <w:rPr>
          <w:rFonts w:ascii="Times New Roman" w:hAnsi="Times New Roman" w:cs="Times New Roman"/>
          <w:color w:val="000000"/>
          <w:sz w:val="24"/>
          <w:szCs w:val="24"/>
        </w:rPr>
        <w:t>Я знаю, где их пушка. Я разведал...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Я подползал, они вон там, в саду...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- Да где же, где?.. - А дайте я поеду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На танке с вами. Прямо приведу.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Что ж, бой не ждёт. - Влезай сюда, дружище! -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И вот мы катим к месту вчетвером.</w:t>
      </w:r>
    </w:p>
    <w:p w:rsidR="00904E9F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Стоит парнишка - мины, пули свищут,</w:t>
      </w:r>
    </w:p>
    <w:p w:rsidR="00DB0D9E" w:rsidRPr="00105E08" w:rsidRDefault="00904E9F" w:rsidP="00904E9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И только рубашонка пузырём.</w:t>
      </w:r>
    </w:p>
    <w:p w:rsidR="0084727B" w:rsidRPr="00105E08" w:rsidRDefault="0084727B" w:rsidP="0084727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105E08" w:rsidRDefault="00DB0D9E" w:rsidP="008472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5E08">
        <w:rPr>
          <w:rFonts w:ascii="Times New Roman" w:hAnsi="Times New Roman" w:cs="Times New Roman"/>
          <w:b/>
          <w:sz w:val="24"/>
          <w:szCs w:val="24"/>
        </w:rPr>
        <w:t>Слайд № 17 (</w:t>
      </w:r>
      <w:r w:rsidR="00ED77C3" w:rsidRPr="00105E08">
        <w:rPr>
          <w:rFonts w:ascii="Times New Roman" w:hAnsi="Times New Roman" w:cs="Times New Roman"/>
          <w:b/>
          <w:sz w:val="24"/>
          <w:szCs w:val="24"/>
        </w:rPr>
        <w:t>офицер и курсант</w:t>
      </w:r>
      <w:r w:rsidRPr="00105E08">
        <w:rPr>
          <w:rFonts w:ascii="Times New Roman" w:hAnsi="Times New Roman" w:cs="Times New Roman"/>
          <w:sz w:val="24"/>
          <w:szCs w:val="24"/>
        </w:rPr>
        <w:t>)</w:t>
      </w:r>
      <w:r w:rsidR="00904E9F" w:rsidRPr="00105E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727B" w:rsidRPr="00105E08" w:rsidRDefault="00105E08" w:rsidP="0084727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4E9F" w:rsidRPr="00105E08">
        <w:rPr>
          <w:rFonts w:ascii="Times New Roman" w:hAnsi="Times New Roman" w:cs="Times New Roman"/>
          <w:sz w:val="24"/>
          <w:szCs w:val="24"/>
        </w:rPr>
        <w:t xml:space="preserve">   </w:t>
      </w:r>
      <w:r w:rsidR="0084727B" w:rsidRPr="00105E08">
        <w:rPr>
          <w:rFonts w:ascii="Times New Roman" w:hAnsi="Times New Roman" w:cs="Times New Roman"/>
          <w:sz w:val="24"/>
          <w:szCs w:val="24"/>
        </w:rPr>
        <w:t xml:space="preserve">  П</w:t>
      </w:r>
      <w:r w:rsidR="0084727B" w:rsidRPr="00105E08">
        <w:rPr>
          <w:rFonts w:ascii="Times New Roman" w:hAnsi="Times New Roman" w:cs="Times New Roman"/>
          <w:color w:val="000000"/>
          <w:sz w:val="24"/>
          <w:szCs w:val="24"/>
        </w:rPr>
        <w:t>одъехали. - Вот здесь. - И с разворота</w:t>
      </w:r>
    </w:p>
    <w:p w:rsidR="0084727B" w:rsidRPr="00105E08" w:rsidRDefault="0084727B" w:rsidP="0084727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Заходим в тыл и полный газ даём.</w:t>
      </w:r>
    </w:p>
    <w:p w:rsidR="0084727B" w:rsidRPr="00105E08" w:rsidRDefault="0084727B" w:rsidP="0084727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И эту пушку, заодно с расчётом,</w:t>
      </w:r>
    </w:p>
    <w:p w:rsidR="0084727B" w:rsidRPr="00105E08" w:rsidRDefault="0084727B" w:rsidP="0084727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Мы вмяли в рыхлый, жирный чернозём.</w:t>
      </w:r>
    </w:p>
    <w:p w:rsidR="0084727B" w:rsidRPr="00105E08" w:rsidRDefault="0084727B" w:rsidP="0084727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4727B" w:rsidRPr="00105E08" w:rsidRDefault="0084727B" w:rsidP="0084727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Я вытер пот. Душила гарь и копоть:</w:t>
      </w:r>
    </w:p>
    <w:p w:rsidR="0084727B" w:rsidRPr="00105E08" w:rsidRDefault="0084727B" w:rsidP="0084727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От дома к дому шёл большой пожар.</w:t>
      </w:r>
    </w:p>
    <w:p w:rsidR="0084727B" w:rsidRPr="00105E08" w:rsidRDefault="0084727B" w:rsidP="0084727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И, помню, я сказал: - Спасибо, </w:t>
      </w:r>
      <w:proofErr w:type="gramStart"/>
      <w:r w:rsidRPr="00105E08">
        <w:rPr>
          <w:rFonts w:ascii="Times New Roman" w:hAnsi="Times New Roman" w:cs="Times New Roman"/>
          <w:color w:val="000000"/>
          <w:sz w:val="24"/>
          <w:szCs w:val="24"/>
        </w:rPr>
        <w:t>хлопец</w:t>
      </w:r>
      <w:proofErr w:type="gramEnd"/>
      <w:r w:rsidRPr="00105E08">
        <w:rPr>
          <w:rFonts w:ascii="Times New Roman" w:hAnsi="Times New Roman" w:cs="Times New Roman"/>
          <w:color w:val="000000"/>
          <w:sz w:val="24"/>
          <w:szCs w:val="24"/>
        </w:rPr>
        <w:t>! -</w:t>
      </w:r>
    </w:p>
    <w:p w:rsidR="0084727B" w:rsidRPr="00105E08" w:rsidRDefault="0084727B" w:rsidP="0084727B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И руку, как товарищу, пожал...</w:t>
      </w:r>
    </w:p>
    <w:p w:rsidR="00105E08" w:rsidRDefault="0084727B" w:rsidP="00DF381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84727B" w:rsidRPr="00105E08" w:rsidRDefault="00105E08" w:rsidP="00DF381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4727B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Был трудный бой. Все нынче как спросонку…</w:t>
      </w:r>
    </w:p>
    <w:p w:rsidR="0084727B" w:rsidRPr="00105E08" w:rsidRDefault="0084727B" w:rsidP="00DF381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05E0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И только не могу себе простить:</w:t>
      </w:r>
    </w:p>
    <w:p w:rsidR="0084727B" w:rsidRPr="00105E08" w:rsidRDefault="0084727B" w:rsidP="00DF381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05E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Из тысяч лиц узнал бы я </w:t>
      </w:r>
      <w:proofErr w:type="gramStart"/>
      <w:r w:rsidRPr="00105E08">
        <w:rPr>
          <w:rFonts w:ascii="Times New Roman" w:hAnsi="Times New Roman" w:cs="Times New Roman"/>
          <w:sz w:val="24"/>
          <w:szCs w:val="24"/>
          <w:lang w:eastAsia="ru-RU"/>
        </w:rPr>
        <w:t>мальчонку</w:t>
      </w:r>
      <w:proofErr w:type="gram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ED77C3" w:rsidRPr="00105E08" w:rsidRDefault="0084727B" w:rsidP="0001221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E08">
        <w:rPr>
          <w:rFonts w:ascii="Times New Roman" w:hAnsi="Times New Roman" w:cs="Times New Roman"/>
          <w:sz w:val="24"/>
          <w:szCs w:val="24"/>
        </w:rPr>
        <w:t xml:space="preserve">      </w:t>
      </w:r>
      <w:r w:rsidR="00105E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5E08">
        <w:rPr>
          <w:rFonts w:ascii="Times New Roman" w:hAnsi="Times New Roman" w:cs="Times New Roman"/>
          <w:sz w:val="24"/>
          <w:szCs w:val="24"/>
        </w:rPr>
        <w:t xml:space="preserve"> Но как зовут, забыл его спросить.</w:t>
      </w:r>
    </w:p>
    <w:p w:rsidR="00376C30" w:rsidRPr="00105E08" w:rsidRDefault="00376C30" w:rsidP="00ED77C3">
      <w:pPr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Звучит музыка </w:t>
      </w:r>
      <w:r w:rsidR="00400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«Десятый наш десантный батальон», Б. Окуджава</w:t>
      </w:r>
    </w:p>
    <w:p w:rsidR="00ED77C3" w:rsidRPr="00105E08" w:rsidRDefault="0040024C" w:rsidP="00012213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Видео-фильм</w:t>
      </w:r>
      <w:proofErr w:type="gramEnd"/>
      <w:r w:rsidR="00ED77C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«ВОЙНА ИДЕТ»</w:t>
      </w:r>
      <w:r w:rsidR="00B143BB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4D8B" w:rsidRPr="00105E08" w:rsidRDefault="0040024C" w:rsidP="00ED77C3">
      <w:pPr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песня «Землянка», К. Листов, А. Сурков.</w:t>
      </w:r>
    </w:p>
    <w:p w:rsidR="00AE4D8B" w:rsidRPr="00105E08" w:rsidRDefault="00AE4D8B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="00ED77C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Вечерами у землянки коротали вечерок </w:t>
      </w:r>
    </w:p>
    <w:p w:rsidR="00AE4D8B" w:rsidRPr="00105E08" w:rsidRDefault="00AE4D8B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Те,</w:t>
      </w:r>
      <w:r w:rsidR="00ED77C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кто утром с </w:t>
      </w:r>
      <w:r w:rsidR="00ED77C3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пулемётом,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автоматом был в бою</w:t>
      </w:r>
    </w:p>
    <w:p w:rsidR="009741A4" w:rsidRPr="00105E08" w:rsidRDefault="00AE4D8B" w:rsidP="00F35A4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И на отдыхе солдаты песню тихую поют. «На привале».</w:t>
      </w:r>
    </w:p>
    <w:p w:rsidR="00161C40" w:rsidRPr="00105E08" w:rsidRDefault="00434878" w:rsidP="00ED77C3">
      <w:pPr>
        <w:tabs>
          <w:tab w:val="left" w:pos="900"/>
        </w:tabs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песня «Тёмная ночь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</w:t>
      </w:r>
      <w:proofErr w:type="gramStart"/>
      <w:r w:rsidR="004002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Богословский</w:t>
      </w:r>
      <w:proofErr w:type="gramEnd"/>
      <w:r w:rsidR="00400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Агатов</w:t>
      </w:r>
      <w:r w:rsidR="00B143BB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3BB" w:rsidRPr="00105E08" w:rsidRDefault="00B143BB" w:rsidP="00B143BB">
      <w:pPr>
        <w:tabs>
          <w:tab w:val="left" w:pos="900"/>
        </w:tabs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Этот маленький желтый листок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Посылаю в землянку тебе.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Чтобы стрелочками этими мог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Часто думать в бою обо мне.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Ветер песню мою унесет,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Чтоб тебе помогала в бою.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Помни: девушка ждет,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И любовь, и победу твою!</w:t>
      </w:r>
    </w:p>
    <w:p w:rsidR="0072555D" w:rsidRPr="00105E08" w:rsidRDefault="0072555D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простые, но, сколько в них надежды и любви! Такие письма были необходимы солдатам. Не случайно символом </w:t>
      </w:r>
      <w:r w:rsidR="00625528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верности и надеждой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девушка Катюша.</w:t>
      </w:r>
    </w:p>
    <w:p w:rsidR="0072555D" w:rsidRPr="00105E08" w:rsidRDefault="009741A4" w:rsidP="009741A4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 исполняют песню «Катюша»</w:t>
      </w:r>
      <w:r w:rsidR="0040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</w:t>
      </w:r>
      <w:proofErr w:type="spellStart"/>
      <w:r w:rsidR="0040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Блантер</w:t>
      </w:r>
      <w:proofErr w:type="spellEnd"/>
      <w:r w:rsidR="00400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М. Исаковский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24FB" w:rsidRPr="00105E08" w:rsidRDefault="002C24FB" w:rsidP="009741A4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Садятся на места.</w:t>
      </w:r>
    </w:p>
    <w:p w:rsidR="00433B31" w:rsidRPr="00105E08" w:rsidRDefault="00222A73" w:rsidP="00ED77C3">
      <w:pPr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Песня </w:t>
      </w:r>
      <w:r w:rsidR="007F5477"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«Дымилась роща под </w:t>
      </w:r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горою</w:t>
      </w:r>
      <w:r w:rsidR="007F5477" w:rsidRPr="00400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40024C" w:rsidRPr="00400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40024C" w:rsidRPr="004002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В. </w:t>
      </w:r>
      <w:proofErr w:type="spellStart"/>
      <w:r w:rsidR="0040024C" w:rsidRPr="004002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Баснер</w:t>
      </w:r>
      <w:proofErr w:type="spellEnd"/>
      <w:r w:rsidR="0040024C" w:rsidRPr="004002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М. </w:t>
      </w:r>
      <w:proofErr w:type="spellStart"/>
      <w:r w:rsidR="0040024C" w:rsidRPr="004002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Матусовский</w:t>
      </w:r>
      <w:proofErr w:type="spellEnd"/>
    </w:p>
    <w:p w:rsidR="0072555D" w:rsidRPr="00105E08" w:rsidRDefault="0072555D" w:rsidP="0072555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Нелегко было людям, жившим в то трудное время, но они все же находили в себе силы не унывать, верили, что народ победит и снова на земле наступит мир.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Красоту, что дарит нам природа,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Отстояли солдаты в войне.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Майский день 45-го года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Стал последнею точкой в войне!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Конец испытаньям и бедам,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Конец этой страшной войне!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Весь под ногами шар земной,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Живу, дышу, пою!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Но в памяти всегда стоят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Погибшие в бою.</w:t>
      </w:r>
    </w:p>
    <w:p w:rsidR="0072555D" w:rsidRPr="00105E08" w:rsidRDefault="00ED77C3" w:rsidP="00ED77C3">
      <w:pPr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песня «</w:t>
      </w:r>
      <w:proofErr w:type="spellStart"/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Бухен</w:t>
      </w:r>
      <w:r w:rsidR="00161C40"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вальский</w:t>
      </w:r>
      <w:proofErr w:type="spellEnd"/>
      <w:r w:rsidR="007F5477"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набат»</w:t>
      </w:r>
      <w:r w:rsidR="00400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hyperlink r:id="rId6" w:tooltip="Мурадели Вано Ильич (страница не существует)" w:history="1">
        <w:r w:rsidR="0040024C" w:rsidRPr="0040024C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В. </w:t>
        </w:r>
        <w:proofErr w:type="spellStart"/>
        <w:r w:rsidR="0040024C" w:rsidRPr="0040024C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Мурадели</w:t>
        </w:r>
        <w:proofErr w:type="spellEnd"/>
      </w:hyperlink>
      <w:r w:rsidR="004002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hyperlink r:id="rId7" w:tooltip="Соболев Александр Владимирович (страница не существует)" w:history="1">
        <w:r w:rsidR="0040024C" w:rsidRPr="0040024C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А. Соболев</w:t>
        </w:r>
      </w:hyperlink>
      <w:r w:rsidR="0040024C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40024C">
        <w:rPr>
          <w:rFonts w:ascii="Arial" w:hAnsi="Arial" w:cs="Arial"/>
          <w:sz w:val="23"/>
          <w:szCs w:val="23"/>
          <w:shd w:val="clear" w:color="auto" w:fill="FFFFFF"/>
        </w:rPr>
        <w:br/>
      </w:r>
    </w:p>
    <w:p w:rsidR="00ED77C3" w:rsidRPr="00105E08" w:rsidRDefault="00ED77C3" w:rsidP="00ED77C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18 (мемориал Бухенвальд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77C3" w:rsidRPr="00105E08" w:rsidRDefault="00ED77C3" w:rsidP="00ED77C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19 (жертвы Бухенвальда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77C3" w:rsidRPr="00105E08" w:rsidRDefault="00ED77C3" w:rsidP="00ED77C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20 (дети Бухенвальда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77C3" w:rsidRPr="00105E08" w:rsidRDefault="00ED77C3" w:rsidP="00ED77C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21 (памятник восставшим Бухенвальда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555D" w:rsidRPr="00105E08" w:rsidRDefault="0072555D" w:rsidP="00ED77C3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ED77C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Священны места тех сражений,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Где воины к подвигу шли,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Стране день победы весенний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222A73" w:rsidRPr="00105E0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из боев принесли!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F5477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5477" w:rsidRPr="00105E0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лощадь приходим с цветами,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Бессменно солдат там стоит,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И вечный огонь - наша память.</w:t>
      </w:r>
    </w:p>
    <w:p w:rsidR="0072555D" w:rsidRPr="00105E08" w:rsidRDefault="0072555D" w:rsidP="00ED77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Всегда озаряет гранит.</w:t>
      </w:r>
    </w:p>
    <w:p w:rsidR="00ED77C3" w:rsidRPr="00105E08" w:rsidRDefault="00CC1C19" w:rsidP="00ED77C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исполняют</w:t>
      </w:r>
      <w:r w:rsidR="00A351E9"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песн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ю "Вечный огонь», </w:t>
      </w:r>
      <w:r w:rsidRPr="00CC1C19">
        <w:rPr>
          <w:rFonts w:ascii="Times New Roman" w:hAnsi="Times New Roman" w:cs="Times New Roman"/>
          <w:b/>
          <w:sz w:val="24"/>
          <w:szCs w:val="24"/>
        </w:rPr>
        <w:t>А. Филиппенко,  Д. Чибисовой</w:t>
      </w:r>
      <w:r w:rsidRPr="00CC1C19">
        <w:rPr>
          <w:rFonts w:ascii="Arial" w:hAnsi="Arial" w:cs="Arial"/>
          <w:color w:val="3B3B3B"/>
          <w:sz w:val="23"/>
          <w:szCs w:val="23"/>
        </w:rPr>
        <w:t>.</w:t>
      </w:r>
      <w:r w:rsidR="00ED77C3"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22 (В</w:t>
      </w:r>
      <w:r w:rsidR="00ED77C3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ечный огонь</w:t>
      </w:r>
      <w:r w:rsidR="00ED77C3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4244" w:rsidRPr="00105E08" w:rsidRDefault="00CC1C19" w:rsidP="00ED77C3">
      <w:pPr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Звучит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аудио-запись</w:t>
      </w:r>
      <w:proofErr w:type="gramEnd"/>
      <w:r w:rsidR="00CD4244"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«Поклонимся великим тем годам»</w:t>
      </w:r>
    </w:p>
    <w:p w:rsidR="0072555D" w:rsidRPr="00105E08" w:rsidRDefault="0072555D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Поклонимся великим тем годам</w:t>
      </w:r>
    </w:p>
    <w:p w:rsidR="0072555D" w:rsidRPr="00105E08" w:rsidRDefault="0072555D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Тем славным командирам и бойцам</w:t>
      </w:r>
    </w:p>
    <w:p w:rsidR="0072555D" w:rsidRPr="00105E08" w:rsidRDefault="0072555D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И маршалам страны и рядовым</w:t>
      </w:r>
    </w:p>
    <w:p w:rsidR="0072555D" w:rsidRPr="00105E08" w:rsidRDefault="0072555D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Поклонимся и мертвым и живым.</w:t>
      </w:r>
    </w:p>
    <w:p w:rsidR="0072555D" w:rsidRPr="00105E08" w:rsidRDefault="0072555D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Всем тем, которых забывать нельзя,</w:t>
      </w:r>
    </w:p>
    <w:p w:rsidR="0072555D" w:rsidRPr="00105E08" w:rsidRDefault="0072555D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Поклонимся, поклонимся, друзья!</w:t>
      </w:r>
    </w:p>
    <w:p w:rsidR="0072555D" w:rsidRPr="00105E08" w:rsidRDefault="0072555D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Всем миром, всем народом,</w:t>
      </w:r>
    </w:p>
    <w:p w:rsidR="0072555D" w:rsidRPr="00105E08" w:rsidRDefault="0072555D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Всей Землей!</w:t>
      </w:r>
    </w:p>
    <w:p w:rsidR="0072555D" w:rsidRPr="00105E08" w:rsidRDefault="0072555D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Поклонимся за тот великий бой!</w:t>
      </w:r>
    </w:p>
    <w:p w:rsidR="00092D0B" w:rsidRPr="00105E08" w:rsidRDefault="00092D0B" w:rsidP="00092D0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 23 (Светлой памяти </w:t>
      </w:r>
      <w:proofErr w:type="gramStart"/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павших</w:t>
      </w:r>
      <w:proofErr w:type="gramEnd"/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92D0B" w:rsidRPr="00105E08" w:rsidRDefault="00092D0B" w:rsidP="00092D0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D07C2" w:rsidRPr="00105E08" w:rsidRDefault="00FD07C2" w:rsidP="00092D0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Звучит маятник.</w:t>
      </w:r>
      <w:r w:rsidR="00092D0B"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72555D" w:rsidRPr="00105E08" w:rsidRDefault="0084727B" w:rsidP="00092D0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2555D"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Минута молчания.</w:t>
      </w:r>
    </w:p>
    <w:p w:rsidR="0072555D" w:rsidRPr="00105E08" w:rsidRDefault="007F5477" w:rsidP="00092D0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Все садятся.</w:t>
      </w:r>
    </w:p>
    <w:p w:rsidR="00092D0B" w:rsidRPr="00CC1C19" w:rsidRDefault="00CC1C19" w:rsidP="00092D0B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Ребенок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CC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092D0B" w:rsidRPr="00CC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«Как тяжело когда идет война»</w:t>
      </w:r>
    </w:p>
    <w:p w:rsidR="00904E9F" w:rsidRPr="00105E08" w:rsidRDefault="00092D0B" w:rsidP="00904E9F">
      <w:pPr>
        <w:spacing w:before="225" w:after="225" w:line="315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24 (передышка в бою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2F6E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E9F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тяжело, когда идет война,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Солдаты гибнут, умирают дети,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Я не хочу, что бы была она</w:t>
      </w:r>
      <w:proofErr w:type="gramStart"/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Н</w:t>
      </w:r>
      <w:proofErr w:type="gramEnd"/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 телевизоре, ни на планете</w:t>
      </w:r>
    </w:p>
    <w:p w:rsidR="00904E9F" w:rsidRPr="00105E08" w:rsidRDefault="00092D0B" w:rsidP="00904E9F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Слайд № 25 (дети играют</w:t>
      </w:r>
      <w:proofErr w:type="gramStart"/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4E9F"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усть войны на земле совсем замрут</w:t>
      </w:r>
    </w:p>
    <w:p w:rsidR="00092D0B" w:rsidRPr="00105E08" w:rsidRDefault="00092D0B" w:rsidP="00904E9F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 разрушенном городе)</w:t>
      </w:r>
      <w:r w:rsidR="00CC1C1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никогда не запылают снова.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И в каждом доме будут счастье и уют,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И люди не останутся без крова!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</w:p>
    <w:p w:rsidR="00092D0B" w:rsidRPr="00105E08" w:rsidRDefault="00092D0B" w:rsidP="00904E9F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26 (медали и ордена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4E9F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Лежат в шкатулке прадеда медали,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И на стенах фотографии висят,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А мы, признаться, лишь в кино видали,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Как бьет в броню осколочный снаряд.</w:t>
      </w:r>
    </w:p>
    <w:p w:rsidR="00092D0B" w:rsidRPr="00105E08" w:rsidRDefault="00092D0B" w:rsidP="00904E9F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27 (ветераны с баяном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4E9F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в каждом доме помнят день победы,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И песни фронтовые вновь слышны,</w:t>
      </w:r>
      <w:proofErr w:type="gramStart"/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И по рассказам бабушки я поняла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Как хорошо на свете без войны!! !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Для дружбы, для улыбок и для встреч</w:t>
      </w:r>
      <w:proofErr w:type="gramStart"/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В</w:t>
      </w:r>
      <w:proofErr w:type="gramEnd"/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наследство получили мы планету.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Нам этот мир завещано беречь</w:t>
      </w:r>
    </w:p>
    <w:p w:rsidR="00092D0B" w:rsidRPr="00105E08" w:rsidRDefault="00092D0B" w:rsidP="00904E9F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28 (мир без войны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4E9F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землю удивительную эту!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Мы не дадим стать пеплом и золой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Тому, что красотой зовется. 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Пусть будет мирным небо над землей,</w:t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04E9F" w:rsidRPr="00105E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И вечно детство звонкое смеется!!!</w:t>
      </w:r>
    </w:p>
    <w:p w:rsidR="00E113CC" w:rsidRPr="00105E08" w:rsidRDefault="00E113CC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="00092D0B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Целых четыре года</w:t>
      </w:r>
    </w:p>
    <w:p w:rsidR="00E113CC" w:rsidRPr="00105E08" w:rsidRDefault="00E113CC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Победу ждал народ,</w:t>
      </w:r>
    </w:p>
    <w:p w:rsidR="00E113CC" w:rsidRPr="00105E08" w:rsidRDefault="00E113CC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Пылает от салютов </w:t>
      </w:r>
    </w:p>
    <w:p w:rsidR="00092D0B" w:rsidRPr="00105E08" w:rsidRDefault="00E113CC" w:rsidP="00092D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Вечерний небосклон!</w:t>
      </w:r>
    </w:p>
    <w:p w:rsidR="00B64069" w:rsidRPr="00105E08" w:rsidRDefault="00B64069" w:rsidP="003A5146">
      <w:pPr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</w:t>
      </w:r>
      <w:r w:rsidR="00CC1C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песня  «День Победы», </w:t>
      </w:r>
      <w:hyperlink r:id="rId8" w:tooltip="Тухманов, Давид Фёдорович" w:history="1">
        <w:r w:rsidR="00CC1C19" w:rsidRP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Д</w:t>
        </w:r>
        <w:r w:rsid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CC1C19" w:rsidRP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CC1C19" w:rsidRP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Тухманов</w:t>
        </w:r>
        <w:proofErr w:type="spellEnd"/>
      </w:hyperlink>
      <w:r w:rsidR="00CC1C1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9" w:tooltip="Харитонов, Владимир Гаврилович" w:history="1">
        <w:r w:rsidR="00CC1C19" w:rsidRP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В</w:t>
        </w:r>
        <w:r w:rsid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  <w:r w:rsidR="00CC1C19" w:rsidRP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Харитонов</w:t>
        </w:r>
        <w:r w:rsid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="00CC1C19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B64069" w:rsidRPr="00CC1C19" w:rsidRDefault="00CC1C19" w:rsidP="00092D0B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 ч</w:t>
      </w:r>
      <w:r w:rsidR="00092D0B" w:rsidRPr="00CC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итает стихотворен</w:t>
      </w:r>
      <w:r w:rsidR="00B64069" w:rsidRPr="00CC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B64069" w:rsidRPr="00CC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такое День Победы?».</w:t>
      </w:r>
    </w:p>
    <w:p w:rsidR="00092D0B" w:rsidRPr="00105E08" w:rsidRDefault="00092D0B" w:rsidP="009A2F6E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29 (</w:t>
      </w:r>
      <w:r w:rsidR="00C31C57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 Победы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2F6E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A2F6E" w:rsidRPr="00105E08">
        <w:rPr>
          <w:rFonts w:ascii="Times New Roman" w:hAnsi="Times New Roman" w:cs="Times New Roman"/>
          <w:sz w:val="24"/>
          <w:szCs w:val="24"/>
        </w:rPr>
        <w:t>Что такое День Победы?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Это утренний парад: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Едут танки и ракеты,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Марширует строй солдат.</w:t>
      </w:r>
    </w:p>
    <w:p w:rsidR="00C31C57" w:rsidRPr="00105E08" w:rsidRDefault="00C31C57" w:rsidP="009A2F6E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30 (салют Победы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2F6E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A2F6E" w:rsidRPr="00105E08">
        <w:rPr>
          <w:rFonts w:ascii="Times New Roman" w:hAnsi="Times New Roman" w:cs="Times New Roman"/>
          <w:sz w:val="24"/>
          <w:szCs w:val="24"/>
        </w:rPr>
        <w:t>Что такое День Победы?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Это праздничный салют: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Фейерве</w:t>
      </w:r>
      <w:proofErr w:type="gramStart"/>
      <w:r w:rsidR="009A2F6E" w:rsidRPr="00105E08">
        <w:rPr>
          <w:rFonts w:ascii="Times New Roman" w:hAnsi="Times New Roman" w:cs="Times New Roman"/>
          <w:sz w:val="24"/>
          <w:szCs w:val="24"/>
        </w:rPr>
        <w:t>рк взл</w:t>
      </w:r>
      <w:proofErr w:type="gramEnd"/>
      <w:r w:rsidR="009A2F6E" w:rsidRPr="00105E08">
        <w:rPr>
          <w:rFonts w:ascii="Times New Roman" w:hAnsi="Times New Roman" w:cs="Times New Roman"/>
          <w:sz w:val="24"/>
          <w:szCs w:val="24"/>
        </w:rPr>
        <w:t>етает в небо,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Рассыпаясь там и тут.</w:t>
      </w:r>
    </w:p>
    <w:p w:rsidR="00092D0B" w:rsidRPr="00105E08" w:rsidRDefault="00C31C57" w:rsidP="009A2F6E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№ 31 (ветераны Победы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2F6E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A2F6E" w:rsidRPr="00105E08">
        <w:rPr>
          <w:rFonts w:ascii="Times New Roman" w:hAnsi="Times New Roman" w:cs="Times New Roman"/>
          <w:sz w:val="24"/>
          <w:szCs w:val="24"/>
        </w:rPr>
        <w:t>Что такое День Победы?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Это песни за столом,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Это речи и беседы,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Это дедушкин альбом.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Это фрукты и конфеты,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Это запахи </w:t>
      </w:r>
      <w:proofErr w:type="gramStart"/>
      <w:r w:rsidR="009A2F6E" w:rsidRPr="00105E08">
        <w:rPr>
          <w:rFonts w:ascii="Times New Roman" w:hAnsi="Times New Roman" w:cs="Times New Roman"/>
          <w:sz w:val="24"/>
          <w:szCs w:val="24"/>
        </w:rPr>
        <w:t>весны</w:t>
      </w:r>
      <w:proofErr w:type="gramEnd"/>
      <w:r w:rsidR="009A2F6E" w:rsidRPr="00105E08">
        <w:rPr>
          <w:rFonts w:ascii="Times New Roman" w:hAnsi="Times New Roman" w:cs="Times New Roman"/>
          <w:sz w:val="24"/>
          <w:szCs w:val="24"/>
        </w:rPr>
        <w:t>…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Что такое День Победы –</w:t>
      </w:r>
      <w:r w:rsidR="009A2F6E" w:rsidRPr="00105E0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Это значит – нет войны.</w:t>
      </w:r>
    </w:p>
    <w:p w:rsidR="009A2F6E" w:rsidRPr="00105E08" w:rsidRDefault="00B64069" w:rsidP="00012213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Садится.</w:t>
      </w:r>
    </w:p>
    <w:p w:rsidR="003A5146" w:rsidRPr="00105E08" w:rsidRDefault="003A5146" w:rsidP="00C31C5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="00092D0B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097A" w:rsidRPr="00105E08">
        <w:rPr>
          <w:rFonts w:ascii="Times New Roman" w:hAnsi="Times New Roman" w:cs="Times New Roman"/>
          <w:sz w:val="24"/>
          <w:szCs w:val="24"/>
          <w:lang w:eastAsia="ru-RU"/>
        </w:rPr>
        <w:t>Мы за то чтоб в мире дети</w:t>
      </w:r>
    </w:p>
    <w:p w:rsidR="00BF097A" w:rsidRPr="00105E08" w:rsidRDefault="00BF097A" w:rsidP="00C31C5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Не играли бы в войну,</w:t>
      </w:r>
    </w:p>
    <w:p w:rsidR="00BF097A" w:rsidRPr="00105E08" w:rsidRDefault="00BF097A" w:rsidP="00C31C5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Чтобы утром на рассвете</w:t>
      </w:r>
    </w:p>
    <w:p w:rsidR="00BF097A" w:rsidRPr="00105E08" w:rsidRDefault="00BF097A" w:rsidP="00C31C5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Слушать мира тишину!</w:t>
      </w:r>
    </w:p>
    <w:p w:rsidR="00BF097A" w:rsidRPr="00105E08" w:rsidRDefault="00BF097A" w:rsidP="00BF097A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r w:rsidR="00CC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танцуют танец</w:t>
      </w:r>
      <w:r w:rsidR="00CC1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песню «Не уроните шарик», Т. Залужная.</w:t>
      </w:r>
    </w:p>
    <w:p w:rsidR="00BF097A" w:rsidRPr="00105E08" w:rsidRDefault="00BF097A" w:rsidP="00BF097A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Уходят.</w:t>
      </w:r>
    </w:p>
    <w:p w:rsidR="00BF097A" w:rsidRPr="00105E08" w:rsidRDefault="00BF097A" w:rsidP="00C31C5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31C57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Нам нужен разноцветный мир</w:t>
      </w:r>
    </w:p>
    <w:p w:rsidR="00BF097A" w:rsidRPr="00105E08" w:rsidRDefault="00252687" w:rsidP="00C31C5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И все мы будем рады</w:t>
      </w:r>
    </w:p>
    <w:p w:rsidR="00252687" w:rsidRPr="00105E08" w:rsidRDefault="00252687" w:rsidP="00C31C5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исчезнут на земле </w:t>
      </w:r>
    </w:p>
    <w:p w:rsidR="00252687" w:rsidRPr="00105E08" w:rsidRDefault="00252687" w:rsidP="00C31C5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пули и снаряды.</w:t>
      </w:r>
    </w:p>
    <w:p w:rsidR="00252687" w:rsidRPr="00105E08" w:rsidRDefault="00252687" w:rsidP="00252687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всех групп поют песню «</w:t>
      </w:r>
      <w:proofErr w:type="spellStart"/>
      <w:r w:rsid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</w:t>
      </w:r>
      <w:proofErr w:type="spellEnd"/>
      <w:r w:rsid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дружба всем нужны»</w:t>
      </w:r>
    </w:p>
    <w:p w:rsidR="00C31C57" w:rsidRPr="008065FA" w:rsidRDefault="00C31C57" w:rsidP="007F1945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32 (</w:t>
      </w:r>
      <w:r w:rsidR="007F1945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у флага</w:t>
      </w:r>
      <w:r w:rsidRPr="008065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1945" w:rsidRPr="0080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7F1945" w:rsidRPr="008065F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Мир и дружба всем нужны,</w:t>
      </w:r>
    </w:p>
    <w:p w:rsidR="00C31C57" w:rsidRPr="008065FA" w:rsidRDefault="00C31C57" w:rsidP="007F1945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33 (</w:t>
      </w:r>
      <w:r w:rsidR="007F1945"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 с бабочками</w:t>
      </w:r>
      <w:r w:rsidRPr="008065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1945" w:rsidRPr="0080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F1945" w:rsidRPr="008065FA">
        <w:rPr>
          <w:rFonts w:ascii="Times New Roman" w:hAnsi="Times New Roman" w:cs="Times New Roman"/>
          <w:sz w:val="24"/>
          <w:szCs w:val="24"/>
        </w:rPr>
        <w:t>Мир важней всего на свете,</w:t>
      </w:r>
      <w:r w:rsidR="007F1945" w:rsidRPr="008065F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</w:t>
      </w:r>
      <w:r w:rsidR="008065FA">
        <w:rPr>
          <w:rFonts w:ascii="Times New Roman" w:hAnsi="Times New Roman" w:cs="Times New Roman"/>
          <w:sz w:val="24"/>
          <w:szCs w:val="24"/>
        </w:rPr>
        <w:t xml:space="preserve">    </w:t>
      </w:r>
      <w:r w:rsidR="007F1945" w:rsidRPr="008065FA">
        <w:rPr>
          <w:rFonts w:ascii="Times New Roman" w:hAnsi="Times New Roman" w:cs="Times New Roman"/>
          <w:sz w:val="24"/>
          <w:szCs w:val="24"/>
        </w:rPr>
        <w:t xml:space="preserve"> На земле, где нет войны,</w:t>
      </w:r>
    </w:p>
    <w:p w:rsidR="00C31C57" w:rsidRPr="008065FA" w:rsidRDefault="00C31C57" w:rsidP="007F1945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34 (</w:t>
      </w:r>
      <w:r w:rsidR="007F1945"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мир-дружба-любовь</w:t>
      </w:r>
      <w:r w:rsidRPr="008065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1945" w:rsidRPr="0080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F1945" w:rsidRPr="008065FA">
        <w:rPr>
          <w:rFonts w:ascii="Times New Roman" w:hAnsi="Times New Roman" w:cs="Times New Roman"/>
          <w:sz w:val="24"/>
          <w:szCs w:val="24"/>
          <w:shd w:val="clear" w:color="auto" w:fill="F0F3F5"/>
        </w:rPr>
        <w:t>Ночью спят спокойно дети.</w:t>
      </w:r>
      <w:r w:rsidR="007F1945" w:rsidRPr="008065F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</w:t>
      </w:r>
      <w:r w:rsidR="008065FA" w:rsidRPr="008065FA">
        <w:rPr>
          <w:rFonts w:ascii="Times New Roman" w:hAnsi="Times New Roman" w:cs="Times New Roman"/>
          <w:sz w:val="24"/>
          <w:szCs w:val="24"/>
        </w:rPr>
        <w:t xml:space="preserve">     </w:t>
      </w:r>
      <w:r w:rsidR="007F1945" w:rsidRPr="008065FA">
        <w:rPr>
          <w:rFonts w:ascii="Times New Roman" w:hAnsi="Times New Roman" w:cs="Times New Roman"/>
          <w:sz w:val="24"/>
          <w:szCs w:val="24"/>
        </w:rPr>
        <w:t>Там, где пушки не гремят,</w:t>
      </w:r>
      <w:r w:rsidR="007F1945" w:rsidRPr="008065F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</w:t>
      </w:r>
      <w:r w:rsidR="008065FA" w:rsidRPr="008065FA">
        <w:rPr>
          <w:rFonts w:ascii="Times New Roman" w:hAnsi="Times New Roman" w:cs="Times New Roman"/>
          <w:sz w:val="24"/>
          <w:szCs w:val="24"/>
        </w:rPr>
        <w:t xml:space="preserve">     </w:t>
      </w:r>
      <w:r w:rsidR="007F1945" w:rsidRPr="008065FA">
        <w:rPr>
          <w:rFonts w:ascii="Times New Roman" w:hAnsi="Times New Roman" w:cs="Times New Roman"/>
          <w:sz w:val="24"/>
          <w:szCs w:val="24"/>
        </w:rPr>
        <w:t>В небе солнце ярко светит</w:t>
      </w:r>
      <w:r w:rsidR="007F1945" w:rsidRPr="008065FA">
        <w:rPr>
          <w:rFonts w:ascii="Times New Roman" w:hAnsi="Times New Roman" w:cs="Times New Roman"/>
          <w:sz w:val="24"/>
          <w:szCs w:val="24"/>
          <w:shd w:val="clear" w:color="auto" w:fill="F0F3F5"/>
        </w:rPr>
        <w:t>.</w:t>
      </w:r>
    </w:p>
    <w:p w:rsidR="00C31C57" w:rsidRPr="008065FA" w:rsidRDefault="00C31C57" w:rsidP="007F1945">
      <w:pPr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35 (</w:t>
      </w:r>
      <w:r w:rsidR="007F1945"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солнце</w:t>
      </w:r>
      <w:r w:rsidRPr="008065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1945" w:rsidRPr="0080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F1945" w:rsidRPr="008065FA">
        <w:rPr>
          <w:rFonts w:ascii="Times New Roman" w:hAnsi="Times New Roman" w:cs="Times New Roman"/>
          <w:sz w:val="24"/>
          <w:szCs w:val="24"/>
        </w:rPr>
        <w:t>Нужен мир для всех ребят.</w:t>
      </w:r>
      <w:r w:rsidR="007F1945" w:rsidRPr="008065F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</w:t>
      </w:r>
      <w:r w:rsidR="008065FA" w:rsidRPr="008065FA">
        <w:rPr>
          <w:rFonts w:ascii="Times New Roman" w:hAnsi="Times New Roman" w:cs="Times New Roman"/>
          <w:sz w:val="24"/>
          <w:szCs w:val="24"/>
        </w:rPr>
        <w:t xml:space="preserve">    </w:t>
      </w:r>
      <w:r w:rsidR="007F1945" w:rsidRPr="008065FA">
        <w:rPr>
          <w:rFonts w:ascii="Times New Roman" w:hAnsi="Times New Roman" w:cs="Times New Roman"/>
          <w:sz w:val="24"/>
          <w:szCs w:val="24"/>
        </w:rPr>
        <w:t>Нужен мир на всей планете</w:t>
      </w:r>
      <w:r w:rsidR="007F1945" w:rsidRPr="008065FA">
        <w:rPr>
          <w:rFonts w:ascii="Times New Roman" w:hAnsi="Times New Roman" w:cs="Times New Roman"/>
          <w:sz w:val="24"/>
          <w:szCs w:val="24"/>
          <w:shd w:val="clear" w:color="auto" w:fill="F0F3F5"/>
        </w:rPr>
        <w:t>!</w:t>
      </w:r>
    </w:p>
    <w:p w:rsidR="00252687" w:rsidRPr="00105E08" w:rsidRDefault="00252687" w:rsidP="00252687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Садятся.</w:t>
      </w:r>
    </w:p>
    <w:p w:rsidR="00C31C57" w:rsidRPr="008065FA" w:rsidRDefault="008065FA" w:rsidP="00C31C57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="00C31C57"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C31C57"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итает стихотворение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C31C57"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24905"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думаю о мире</w:t>
      </w:r>
      <w:r w:rsidR="00C31C57" w:rsidRPr="0080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?».</w:t>
      </w:r>
    </w:p>
    <w:p w:rsidR="007F1945" w:rsidRPr="00105E08" w:rsidRDefault="00624905" w:rsidP="007F194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36 (спасибо деду за Победу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7F1945"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7F1945" w:rsidRPr="0010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б нам соединиться, </w:t>
      </w:r>
    </w:p>
    <w:p w:rsidR="007F1945" w:rsidRPr="00105E08" w:rsidRDefault="007F1945" w:rsidP="007F194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Всем ребятам подружиться, </w:t>
      </w:r>
    </w:p>
    <w:p w:rsidR="007F1945" w:rsidRPr="00105E08" w:rsidRDefault="007F1945" w:rsidP="007F194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Если бы объединились  </w:t>
      </w:r>
    </w:p>
    <w:p w:rsidR="007F1945" w:rsidRPr="00105E08" w:rsidRDefault="007F1945" w:rsidP="007F194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Все деревни, города,</w:t>
      </w:r>
    </w:p>
    <w:p w:rsidR="007F1945" w:rsidRPr="00105E08" w:rsidRDefault="007F1945" w:rsidP="007F194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Не лились бы больше слезы </w:t>
      </w:r>
    </w:p>
    <w:p w:rsidR="007F1945" w:rsidRPr="00105E08" w:rsidRDefault="007F1945" w:rsidP="007F194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На планете никогда! </w:t>
      </w:r>
    </w:p>
    <w:p w:rsidR="007F1945" w:rsidRPr="00105E08" w:rsidRDefault="007F1945" w:rsidP="007F194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В небе, на воде, на суше</w:t>
      </w:r>
    </w:p>
    <w:p w:rsidR="007F1945" w:rsidRPr="00105E08" w:rsidRDefault="007F1945" w:rsidP="007F194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Голубь мира бы парил, </w:t>
      </w:r>
    </w:p>
    <w:p w:rsidR="007F1945" w:rsidRPr="00105E08" w:rsidRDefault="007F1945" w:rsidP="007F1945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E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Каждый бы на белом свете </w:t>
      </w:r>
    </w:p>
    <w:p w:rsidR="00624905" w:rsidRPr="00105E08" w:rsidRDefault="007F1945" w:rsidP="007F194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Нам о мире говорил.</w:t>
      </w:r>
    </w:p>
    <w:p w:rsidR="00BF097A" w:rsidRPr="00105E08" w:rsidRDefault="00BF097A" w:rsidP="00BF097A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Садятся.</w:t>
      </w:r>
    </w:p>
    <w:p w:rsidR="008065FA" w:rsidRPr="00105E08" w:rsidRDefault="008065FA" w:rsidP="008065FA">
      <w:pPr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песня  «День Победы», </w:t>
      </w:r>
      <w:hyperlink r:id="rId10" w:tooltip="Тухманов, Давид Фёдорович" w:history="1">
        <w:r w:rsidRP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Д</w:t>
        </w:r>
        <w:r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Тухманов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tooltip="Харитонов, Владимир Гаврилович" w:history="1">
        <w:r w:rsidRP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В</w:t>
        </w:r>
        <w:r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CC1C19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Харитонов</w:t>
        </w:r>
        <w:r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624905" w:rsidRPr="00105E08" w:rsidRDefault="00624905" w:rsidP="0062490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3</w:t>
      </w:r>
      <w:r w:rsidR="007F1945"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05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великой Победой</w:t>
      </w:r>
      <w:r w:rsidRPr="00105E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2687" w:rsidRPr="00105E08" w:rsidRDefault="00E01AF7" w:rsidP="0062490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Ведущ</w:t>
      </w:r>
      <w:r w:rsidR="00624905"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624905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Мы ещё раз поздравляем наших дорогих гостей.</w:t>
      </w:r>
    </w:p>
    <w:p w:rsidR="00E01AF7" w:rsidRPr="00105E08" w:rsidRDefault="00E01AF7" w:rsidP="0062490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Благодарим солдаты вас</w:t>
      </w:r>
    </w:p>
    <w:p w:rsidR="00E01AF7" w:rsidRPr="00105E08" w:rsidRDefault="00E01AF7" w:rsidP="0062490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За жизнь,</w:t>
      </w:r>
      <w:r w:rsidR="00624905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за детство</w:t>
      </w:r>
      <w:proofErr w:type="gramStart"/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>за весну,</w:t>
      </w:r>
    </w:p>
    <w:p w:rsidR="00E01AF7" w:rsidRPr="00105E08" w:rsidRDefault="00E01AF7" w:rsidP="0062490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За тишину,</w:t>
      </w:r>
      <w:r w:rsidR="00624905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за мирный дом,</w:t>
      </w:r>
    </w:p>
    <w:p w:rsidR="00E01AF7" w:rsidRPr="00105E08" w:rsidRDefault="00E01AF7" w:rsidP="00624905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За мир</w:t>
      </w:r>
      <w:proofErr w:type="gramStart"/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5E08">
        <w:rPr>
          <w:rFonts w:ascii="Times New Roman" w:hAnsi="Times New Roman" w:cs="Times New Roman"/>
          <w:sz w:val="24"/>
          <w:szCs w:val="24"/>
          <w:lang w:eastAsia="ru-RU"/>
        </w:rPr>
        <w:t>в котором мы живём!</w:t>
      </w:r>
    </w:p>
    <w:p w:rsidR="00E01AF7" w:rsidRPr="00105E08" w:rsidRDefault="00E01AF7" w:rsidP="0062490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Дети вс</w:t>
      </w:r>
      <w:r w:rsidR="00624905" w:rsidRPr="00105E08">
        <w:rPr>
          <w:rFonts w:ascii="Times New Roman" w:hAnsi="Times New Roman" w:cs="Times New Roman"/>
          <w:sz w:val="24"/>
          <w:szCs w:val="24"/>
          <w:lang w:eastAsia="ru-RU"/>
        </w:rPr>
        <w:t>тают со своих мест и громкие ап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лодисменты.</w:t>
      </w:r>
    </w:p>
    <w:p w:rsidR="00E01AF7" w:rsidRPr="00105E08" w:rsidRDefault="00E01AF7" w:rsidP="0062490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sz w:val="24"/>
          <w:szCs w:val="24"/>
          <w:lang w:eastAsia="ru-RU"/>
        </w:rPr>
        <w:t>Заранее выбранные дети идут к ветеранам и дарят подарки.</w:t>
      </w:r>
    </w:p>
    <w:p w:rsidR="00E01AF7" w:rsidRPr="00105E08" w:rsidRDefault="00622191" w:rsidP="0062490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Звучит бой курантов</w:t>
      </w:r>
      <w:r w:rsidR="00E01AF7" w:rsidRPr="00105E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1AF7" w:rsidRPr="00105E08" w:rsidRDefault="0070608B" w:rsidP="0062490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22191"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На этом наш праздник посвящённый </w:t>
      </w:r>
      <w:r w:rsidR="008065FA">
        <w:rPr>
          <w:rFonts w:ascii="Times New Roman" w:hAnsi="Times New Roman" w:cs="Times New Roman"/>
          <w:sz w:val="24"/>
          <w:szCs w:val="24"/>
          <w:lang w:eastAsia="ru-RU"/>
        </w:rPr>
        <w:t>Дню в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 xml:space="preserve">еликой Победы </w:t>
      </w:r>
      <w:r w:rsidR="008065F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05E08">
        <w:rPr>
          <w:rFonts w:ascii="Times New Roman" w:hAnsi="Times New Roman" w:cs="Times New Roman"/>
          <w:sz w:val="24"/>
          <w:szCs w:val="24"/>
          <w:lang w:eastAsia="ru-RU"/>
        </w:rPr>
        <w:t>бъявляю закрытым!</w:t>
      </w:r>
    </w:p>
    <w:p w:rsidR="0070608B" w:rsidRPr="00105E08" w:rsidRDefault="0070608B" w:rsidP="0062490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608B" w:rsidRPr="00105E08" w:rsidRDefault="0070608B" w:rsidP="0062490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5E08">
        <w:rPr>
          <w:rFonts w:ascii="Times New Roman" w:hAnsi="Times New Roman" w:cs="Times New Roman"/>
          <w:b/>
          <w:sz w:val="24"/>
          <w:szCs w:val="24"/>
          <w:lang w:eastAsia="ru-RU"/>
        </w:rPr>
        <w:t>Звучит гимн России.</w:t>
      </w:r>
    </w:p>
    <w:sectPr w:rsidR="0070608B" w:rsidRPr="00105E08" w:rsidSect="00105E0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1C"/>
    <w:rsid w:val="00012213"/>
    <w:rsid w:val="00015F6E"/>
    <w:rsid w:val="00016F97"/>
    <w:rsid w:val="00046986"/>
    <w:rsid w:val="00047986"/>
    <w:rsid w:val="00054AB3"/>
    <w:rsid w:val="00092D0B"/>
    <w:rsid w:val="000964D7"/>
    <w:rsid w:val="00105E08"/>
    <w:rsid w:val="00111DEB"/>
    <w:rsid w:val="00144CA8"/>
    <w:rsid w:val="00161C40"/>
    <w:rsid w:val="001F1B39"/>
    <w:rsid w:val="00222A73"/>
    <w:rsid w:val="00226904"/>
    <w:rsid w:val="00252687"/>
    <w:rsid w:val="00263053"/>
    <w:rsid w:val="002C24FB"/>
    <w:rsid w:val="00376C30"/>
    <w:rsid w:val="003A5146"/>
    <w:rsid w:val="0040024C"/>
    <w:rsid w:val="00433B31"/>
    <w:rsid w:val="00434878"/>
    <w:rsid w:val="00567337"/>
    <w:rsid w:val="00571B1C"/>
    <w:rsid w:val="00582C61"/>
    <w:rsid w:val="005C07AD"/>
    <w:rsid w:val="005E4319"/>
    <w:rsid w:val="00622191"/>
    <w:rsid w:val="00624905"/>
    <w:rsid w:val="00625528"/>
    <w:rsid w:val="00697688"/>
    <w:rsid w:val="006E5929"/>
    <w:rsid w:val="0070608B"/>
    <w:rsid w:val="0072555D"/>
    <w:rsid w:val="00730BA7"/>
    <w:rsid w:val="007B286E"/>
    <w:rsid w:val="007D6A8E"/>
    <w:rsid w:val="007F1945"/>
    <w:rsid w:val="007F5477"/>
    <w:rsid w:val="00801C85"/>
    <w:rsid w:val="008065FA"/>
    <w:rsid w:val="00807A2B"/>
    <w:rsid w:val="0081598E"/>
    <w:rsid w:val="00836752"/>
    <w:rsid w:val="0084727B"/>
    <w:rsid w:val="008F2B83"/>
    <w:rsid w:val="00904E9F"/>
    <w:rsid w:val="0094469D"/>
    <w:rsid w:val="009741A4"/>
    <w:rsid w:val="00980011"/>
    <w:rsid w:val="009A2F6E"/>
    <w:rsid w:val="009A3BEB"/>
    <w:rsid w:val="009A792E"/>
    <w:rsid w:val="00A11ED9"/>
    <w:rsid w:val="00A351E9"/>
    <w:rsid w:val="00A71DE2"/>
    <w:rsid w:val="00A87885"/>
    <w:rsid w:val="00AB4CEF"/>
    <w:rsid w:val="00AE01CD"/>
    <w:rsid w:val="00AE4D8B"/>
    <w:rsid w:val="00B143BB"/>
    <w:rsid w:val="00B21E4B"/>
    <w:rsid w:val="00B64069"/>
    <w:rsid w:val="00BF097A"/>
    <w:rsid w:val="00C024E6"/>
    <w:rsid w:val="00C16DD8"/>
    <w:rsid w:val="00C31C57"/>
    <w:rsid w:val="00C64A70"/>
    <w:rsid w:val="00C9303E"/>
    <w:rsid w:val="00CA0C04"/>
    <w:rsid w:val="00CC1C19"/>
    <w:rsid w:val="00CC5D13"/>
    <w:rsid w:val="00CD4244"/>
    <w:rsid w:val="00CF6F8C"/>
    <w:rsid w:val="00D01942"/>
    <w:rsid w:val="00D243CA"/>
    <w:rsid w:val="00DB0D9E"/>
    <w:rsid w:val="00DB2899"/>
    <w:rsid w:val="00DD0C15"/>
    <w:rsid w:val="00DF381C"/>
    <w:rsid w:val="00E01AF7"/>
    <w:rsid w:val="00E039E8"/>
    <w:rsid w:val="00E113CC"/>
    <w:rsid w:val="00E85222"/>
    <w:rsid w:val="00ED77C3"/>
    <w:rsid w:val="00EF0BAE"/>
    <w:rsid w:val="00F30E84"/>
    <w:rsid w:val="00F35A4E"/>
    <w:rsid w:val="00F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5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255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5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2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5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555D"/>
  </w:style>
  <w:style w:type="paragraph" w:styleId="a7">
    <w:name w:val="List Paragraph"/>
    <w:basedOn w:val="a"/>
    <w:uiPriority w:val="34"/>
    <w:qFormat/>
    <w:rsid w:val="008F2B83"/>
    <w:pPr>
      <w:ind w:left="720"/>
      <w:contextualSpacing/>
    </w:pPr>
  </w:style>
  <w:style w:type="paragraph" w:styleId="a8">
    <w:name w:val="No Spacing"/>
    <w:uiPriority w:val="1"/>
    <w:qFormat/>
    <w:rsid w:val="008F2B8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04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4E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5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255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5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2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5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555D"/>
  </w:style>
  <w:style w:type="paragraph" w:styleId="a7">
    <w:name w:val="List Paragraph"/>
    <w:basedOn w:val="a"/>
    <w:uiPriority w:val="34"/>
    <w:qFormat/>
    <w:rsid w:val="008F2B83"/>
    <w:pPr>
      <w:ind w:left="720"/>
      <w:contextualSpacing/>
    </w:pPr>
  </w:style>
  <w:style w:type="paragraph" w:styleId="a8">
    <w:name w:val="No Spacing"/>
    <w:uiPriority w:val="1"/>
    <w:qFormat/>
    <w:rsid w:val="008F2B8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04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4E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735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2072458858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1590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144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1752849703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10990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3%D1%85%D0%BC%D0%B0%D0%BD%D0%BE%D0%B2,_%D0%94%D0%B0%D0%B2%D0%B8%D0%B4_%D0%A4%D1%91%D0%B4%D0%BE%D1%80%D0%BE%D0%B2%D0%B8%D1%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yclowiki.org/w/index.php?title=%D0%A1%D0%BE%D0%B1%D0%BE%D0%BB%D0%B5%D0%B2_%D0%90%D0%BB%D0%B5%D0%BA%D1%81%D0%B0%D0%BD%D0%B4%D1%80_%D0%92%D0%BB%D0%B0%D0%B4%D0%B8%D0%BC%D0%B8%D1%80%D0%BE%D0%B2%D0%B8%D1%87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yclowiki.org/w/index.php?title=%D0%9C%D1%83%D1%80%D0%B0%D0%B4%D0%B5%D0%BB%D0%B8_%D0%92%D0%B0%D0%BD%D0%BE_%D0%98%D0%BB%D1%8C%D0%B8%D1%87&amp;action=edit&amp;redlink=1" TargetMode="External"/><Relationship Id="rId11" Type="http://schemas.openxmlformats.org/officeDocument/2006/relationships/hyperlink" Target="https://ru.wikipedia.org/wiki/%D0%A5%D0%B0%D1%80%D0%B8%D1%82%D0%BE%D0%BD%D0%BE%D0%B2,_%D0%92%D0%BB%D0%B0%D0%B4%D0%B8%D0%BC%D0%B8%D1%80_%D0%93%D0%B0%D0%B2%D1%80%D0%B8%D0%BB%D0%BE%D0%B2%D0%B8%D1%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2%D1%83%D1%85%D0%BC%D0%B0%D0%BD%D0%BE%D0%B2,_%D0%94%D0%B0%D0%B2%D0%B8%D0%B4_%D0%A4%D1%91%D0%B4%D0%BE%D1%80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0%D1%80%D0%B8%D1%82%D0%BE%D0%BD%D0%BE%D0%B2,_%D0%92%D0%BB%D0%B0%D0%B4%D0%B8%D0%BC%D0%B8%D1%80_%D0%93%D0%B0%D0%B2%D1%80%D0%B8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F862-A005-47DF-8D49-5C904D98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65</cp:revision>
  <cp:lastPrinted>2015-04-30T00:32:00Z</cp:lastPrinted>
  <dcterms:created xsi:type="dcterms:W3CDTF">2015-04-02T06:19:00Z</dcterms:created>
  <dcterms:modified xsi:type="dcterms:W3CDTF">2016-06-10T01:18:00Z</dcterms:modified>
</cp:coreProperties>
</file>