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Конспект фольклорного занятия «Ложки точеные — ручки золоченые» для детей младшей группы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Цель: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Формировать у детей эмоционально – ценностное отношение к родной культуре.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Образовательные задачи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1. Познакомить с изготовлением деревянной ложки в старину.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2. Обогащать представление детей о людях древних профессий, их быте, обиходе.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Развивающие задачи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1. Формировать представление о разнообразных произведениях русского декоративно-прикладного искусства.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2. Закреплять умение играть на деревянных ложках.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Воспитательные задачи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1. Воспитывать национальную гордость.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2. Приобщать к истокам русского народного творчества.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Знакомство детей с русской народной сказкой «Теремок». Рассматривание иллюстраций дидактического пособия «Славянская семья».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C030C">
        <w:rPr>
          <w:rFonts w:ascii="Times New Roman" w:hAnsi="Times New Roman" w:cs="Times New Roman"/>
          <w:sz w:val="28"/>
          <w:szCs w:val="28"/>
        </w:rPr>
        <w:t>Материалы и оборудование: куклы в русских национальных костюмах (девочка и мальчики – ремесленники, деревянные бруски, деревянные ложки, наборы деревянных ложек – расписных, с нарисованными героями к сказке «Теремок».</w:t>
      </w:r>
      <w:proofErr w:type="gramEnd"/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Формы организации совместной деятельности: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Коммуникативная: беседа, рассказ воспитателя об истории изготовления деревянных ложек.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Чтение художественной литературы: широкое использование малых фольклорных форм.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 xml:space="preserve">Музыкально – </w:t>
      </w:r>
      <w:proofErr w:type="gramStart"/>
      <w:r w:rsidRPr="004C030C">
        <w:rPr>
          <w:rFonts w:ascii="Times New Roman" w:hAnsi="Times New Roman" w:cs="Times New Roman"/>
          <w:sz w:val="28"/>
          <w:szCs w:val="28"/>
        </w:rPr>
        <w:t>художественная</w:t>
      </w:r>
      <w:proofErr w:type="gramEnd"/>
      <w:r w:rsidRPr="004C030C">
        <w:rPr>
          <w:rFonts w:ascii="Times New Roman" w:hAnsi="Times New Roman" w:cs="Times New Roman"/>
          <w:sz w:val="28"/>
          <w:szCs w:val="28"/>
        </w:rPr>
        <w:t>: инсценирование сказки «Теремок», музыкально ритмические движения с ложками «Перепляс»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Предполагаемый результат интегративных качеств у воспитанников: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C030C">
        <w:rPr>
          <w:rFonts w:ascii="Times New Roman" w:hAnsi="Times New Roman" w:cs="Times New Roman"/>
          <w:sz w:val="28"/>
          <w:szCs w:val="28"/>
        </w:rPr>
        <w:t>Любознательные</w:t>
      </w:r>
      <w:proofErr w:type="gramEnd"/>
      <w:r w:rsidRPr="004C030C">
        <w:rPr>
          <w:rFonts w:ascii="Times New Roman" w:hAnsi="Times New Roman" w:cs="Times New Roman"/>
          <w:sz w:val="28"/>
          <w:szCs w:val="28"/>
        </w:rPr>
        <w:t>, активные – отличаются высокой речевой активностью, готовностью принять общий замысел;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2. Эмоционально отзывчивые – эмоционально реагируют на произведения изобразительного искусства, музыкальные и художественные произведения.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 xml:space="preserve">3. Овладевшие средствами общения и способами взаимодействия со сверстниками – используют </w:t>
      </w:r>
      <w:proofErr w:type="gramStart"/>
      <w:r w:rsidRPr="004C030C">
        <w:rPr>
          <w:rFonts w:ascii="Times New Roman" w:hAnsi="Times New Roman" w:cs="Times New Roman"/>
          <w:sz w:val="28"/>
          <w:szCs w:val="28"/>
        </w:rPr>
        <w:t>личностную</w:t>
      </w:r>
      <w:proofErr w:type="gramEnd"/>
      <w:r w:rsidRPr="004C030C">
        <w:rPr>
          <w:rFonts w:ascii="Times New Roman" w:hAnsi="Times New Roman" w:cs="Times New Roman"/>
          <w:sz w:val="28"/>
          <w:szCs w:val="28"/>
        </w:rPr>
        <w:t xml:space="preserve"> формы общения. С удовольствием участвуют в коллективных делах: способны принять общую цель и условия, </w:t>
      </w:r>
      <w:r w:rsidRPr="004C030C">
        <w:rPr>
          <w:rFonts w:ascii="Times New Roman" w:hAnsi="Times New Roman" w:cs="Times New Roman"/>
          <w:sz w:val="28"/>
          <w:szCs w:val="28"/>
        </w:rPr>
        <w:lastRenderedPageBreak/>
        <w:t xml:space="preserve">стараются действовать согласованно, </w:t>
      </w:r>
      <w:proofErr w:type="gramStart"/>
      <w:r w:rsidRPr="004C030C">
        <w:rPr>
          <w:rFonts w:ascii="Times New Roman" w:hAnsi="Times New Roman" w:cs="Times New Roman"/>
          <w:sz w:val="28"/>
          <w:szCs w:val="28"/>
        </w:rPr>
        <w:t>выражают живой интерес</w:t>
      </w:r>
      <w:proofErr w:type="gramEnd"/>
      <w:r w:rsidRPr="004C030C">
        <w:rPr>
          <w:rFonts w:ascii="Times New Roman" w:hAnsi="Times New Roman" w:cs="Times New Roman"/>
          <w:sz w:val="28"/>
          <w:szCs w:val="28"/>
        </w:rPr>
        <w:t xml:space="preserve"> к общему результату.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4. Имеющие первичные представления о себе, семье, обществе.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Структура: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1. Организационный момент, встреча детей с Хозяйкой избы;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2. Сюрпризный момент - деревянные расписные ложки;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3. Знакомство детей с изготовлением деревянной ложки, с показом экспонатов;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4. Музыкальная пауза «Перепляс с ложками»;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5. Инсценирование сказки «Теремок», при помощи набора деревянных ложек, с нарисованными мордочками героев;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6. Итог.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Характеристика группы: дети средней группы.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Ход</w:t>
      </w:r>
      <w:proofErr w:type="gramStart"/>
      <w:r w:rsidRPr="004C03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проводится в этнокультурной мини - среде «РУССКАЯ ИЗБА». Детей встречает Хозяйка, рассаживает по лавкам, приговаривая: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Хозяйка: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 xml:space="preserve">- Вот и мои ласточки - касатушки пришли. Проходите ко мне в избу. Места всем хватит, рассаживайтесь </w:t>
      </w:r>
      <w:proofErr w:type="gramStart"/>
      <w:r w:rsidRPr="004C030C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4C030C">
        <w:rPr>
          <w:rFonts w:ascii="Times New Roman" w:hAnsi="Times New Roman" w:cs="Times New Roman"/>
          <w:sz w:val="28"/>
          <w:szCs w:val="28"/>
        </w:rPr>
        <w:t>. Расскажу я вам сегодня, где я бывала, что я видала. Была я на ярмарке, всякого товара видала и подарок вам прикупила (достает лукошко с деревянными ложками)</w:t>
      </w:r>
      <w:proofErr w:type="gramStart"/>
      <w:r w:rsidRPr="004C03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Хозяйка: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-Вот ложки точеные, ручки золоченые.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Хочешь - ими щи хлебай, а не хочешь - так играй!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(Берет ложки, ударяет друг о друга)</w:t>
      </w:r>
      <w:proofErr w:type="gramStart"/>
      <w:r w:rsidRPr="004C03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Напевает: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030C">
        <w:rPr>
          <w:rFonts w:ascii="Times New Roman" w:hAnsi="Times New Roman" w:cs="Times New Roman"/>
          <w:sz w:val="28"/>
          <w:szCs w:val="28"/>
        </w:rPr>
        <w:t>Чики-чики-кички</w:t>
      </w:r>
      <w:proofErr w:type="spellEnd"/>
      <w:r w:rsidRPr="004C030C">
        <w:rPr>
          <w:rFonts w:ascii="Times New Roman" w:hAnsi="Times New Roman" w:cs="Times New Roman"/>
          <w:sz w:val="28"/>
          <w:szCs w:val="28"/>
        </w:rPr>
        <w:t xml:space="preserve"> березовые лычки,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Летели две птички собой невелички.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Как они летели, все люди глядели,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Как они садились, все люди дивились»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Подходите, подходите, ложки все себе берите.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(Хозяйка раздает ложки, рассматривает с детьми цветочки и узоры на ложках)</w:t>
      </w:r>
      <w:proofErr w:type="gramStart"/>
      <w:r w:rsidRPr="004C03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Хозяйка: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 xml:space="preserve">- Посмотрите, все ложки изукрашены узорами, одна на другую не похожа. Ложки эти необычные – все они деревянные. Раньше на Руси только такие ложки и были, металлические современные появились на много позже. </w:t>
      </w:r>
      <w:r w:rsidRPr="004C030C">
        <w:rPr>
          <w:rFonts w:ascii="Times New Roman" w:hAnsi="Times New Roman" w:cs="Times New Roman"/>
          <w:sz w:val="28"/>
          <w:szCs w:val="28"/>
        </w:rPr>
        <w:lastRenderedPageBreak/>
        <w:t>Изготовление деревянной ложки – дело не простое, а хотите узнать, как мастера - ложечники их изготавливали в старину?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(дети подходят к первому экспонату – мальчик сидит на лавочке, а перед ним деревянные брусочки)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Хозяйка: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- Посмотрите на эти деревянные брусочки – называются они баклуши – это заготовки под будущие ложки. Считалось, что это очень простое дело и больших усилий не требует, отсюда и взялась поговорка «Бить баклуши», что означает ничего не делать. Баклуши высушивались и попадали в руки мастера.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C030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C030C">
        <w:rPr>
          <w:rFonts w:ascii="Times New Roman" w:hAnsi="Times New Roman" w:cs="Times New Roman"/>
          <w:sz w:val="28"/>
          <w:szCs w:val="28"/>
        </w:rPr>
        <w:t>ети переходят следующему экспонату – мастер сидит со стекой и деревянной ложкой)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Хозяйка: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 xml:space="preserve">- В руках мастера </w:t>
      </w:r>
      <w:proofErr w:type="gramStart"/>
      <w:r w:rsidRPr="004C030C">
        <w:rPr>
          <w:rFonts w:ascii="Times New Roman" w:hAnsi="Times New Roman" w:cs="Times New Roman"/>
          <w:sz w:val="28"/>
          <w:szCs w:val="28"/>
        </w:rPr>
        <w:t>неотесанная</w:t>
      </w:r>
      <w:proofErr w:type="gramEnd"/>
      <w:r w:rsidRPr="004C030C">
        <w:rPr>
          <w:rFonts w:ascii="Times New Roman" w:hAnsi="Times New Roman" w:cs="Times New Roman"/>
          <w:sz w:val="28"/>
          <w:szCs w:val="28"/>
        </w:rPr>
        <w:t xml:space="preserve"> баклуша быстро превращалась в гладкую, удобную деревянную ложку. Ее шлифовали, вываривали в молоке, и ложка была готова к употреблению. Но она была обыкновенная, не красивая.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(Дети подходят к экспонату – девушка с красками разрисовывает ложку)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Хозяйка: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- Долгими зимними вечерами девушки мастерицы наносили узоры на деревянную ложку. Вспоминали они летнее солнышко, цветочки лазоревые, травушку – муравушку, ягодки янтарные и получалась ложка красоты необыкновенной. Покрывали ее лаком и несли на весеннюю ярмарку. Такой ложкой можно было не только щи хлебать, но и на ложках играть.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 xml:space="preserve">-А теперь все в круг вставай, звонкую песню запевай! </w:t>
      </w:r>
      <w:proofErr w:type="gramStart"/>
      <w:r w:rsidRPr="004C030C">
        <w:rPr>
          <w:rFonts w:ascii="Times New Roman" w:hAnsi="Times New Roman" w:cs="Times New Roman"/>
          <w:sz w:val="28"/>
          <w:szCs w:val="28"/>
        </w:rPr>
        <w:t>(Звучит фонограмма русской плясовой.</w:t>
      </w:r>
      <w:proofErr w:type="gramEnd"/>
      <w:r w:rsidRPr="004C03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30C">
        <w:rPr>
          <w:rFonts w:ascii="Times New Roman" w:hAnsi="Times New Roman" w:cs="Times New Roman"/>
          <w:sz w:val="28"/>
          <w:szCs w:val="28"/>
        </w:rPr>
        <w:t>Дети выполняют танцевальные движения с ложками по показу воспитателя «Перепляс с ложками»).</w:t>
      </w:r>
      <w:proofErr w:type="gramEnd"/>
      <w:r w:rsidRPr="004C030C">
        <w:rPr>
          <w:rFonts w:ascii="Times New Roman" w:hAnsi="Times New Roman" w:cs="Times New Roman"/>
          <w:sz w:val="28"/>
          <w:szCs w:val="28"/>
        </w:rPr>
        <w:t xml:space="preserve"> Хозяйка: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-Поиграли, устали наши ложки, а ну - ка, быстро все в лукошко.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(Собирает ложки, дети садятся на лавки.)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Хозяйка: - Это еще не весь сюрприз, ну – ка, диву подивись.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(Достает другое лукошко с ложками, на них нарисованы мордочки животных к сказке «Теремок»)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Хозяйка: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-Будем сказку сказывать, да на ложках показывать.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Дети инсценируют сказку «Теремок», используя ложки.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Хозяйка:</w:t>
      </w:r>
    </w:p>
    <w:p w:rsidR="004C030C" w:rsidRPr="004C030C" w:rsidRDefault="004C030C" w:rsidP="004C0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30C">
        <w:rPr>
          <w:rFonts w:ascii="Times New Roman" w:hAnsi="Times New Roman" w:cs="Times New Roman"/>
          <w:sz w:val="28"/>
          <w:szCs w:val="28"/>
        </w:rPr>
        <w:t>- Понравился мой сюрприз? Вот какие они не простые. Можно такой ложкой и кушать и играть и сказку показывать.</w:t>
      </w:r>
    </w:p>
    <w:p w:rsidR="00E57DC5" w:rsidRPr="004C030C" w:rsidRDefault="00E57DC5" w:rsidP="004C03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57DC5" w:rsidRPr="004C030C" w:rsidSect="00E57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C030C"/>
    <w:rsid w:val="004C030C"/>
    <w:rsid w:val="00E5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4526</Characters>
  <Application>Microsoft Office Word</Application>
  <DocSecurity>0</DocSecurity>
  <Lines>37</Lines>
  <Paragraphs>10</Paragraphs>
  <ScaleCrop>false</ScaleCrop>
  <Company>Microsoft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2016-06-14T15:18:00Z</dcterms:created>
  <dcterms:modified xsi:type="dcterms:W3CDTF">2016-06-14T15:19:00Z</dcterms:modified>
</cp:coreProperties>
</file>