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3C" w:rsidRPr="005F37C3" w:rsidRDefault="0040583C" w:rsidP="00E11B5A">
      <w:pPr>
        <w:shd w:val="clear" w:color="auto" w:fill="FFFFFF"/>
        <w:spacing w:before="120" w:after="120" w:line="390" w:lineRule="atLeast"/>
        <w:outlineLvl w:val="0"/>
        <w:rPr>
          <w:rFonts w:ascii="Arial" w:eastAsia="Times New Roman" w:hAnsi="Arial" w:cs="Arial"/>
          <w:b/>
          <w:bCs/>
          <w:color w:val="199043"/>
          <w:kern w:val="36"/>
          <w:sz w:val="33"/>
          <w:szCs w:val="33"/>
          <w:lang w:eastAsia="ru-RU"/>
        </w:rPr>
      </w:pPr>
    </w:p>
    <w:p w:rsidR="00286380" w:rsidRPr="005F37C3" w:rsidRDefault="00286380" w:rsidP="00286380">
      <w:pPr>
        <w:shd w:val="clear" w:color="auto" w:fill="FFFFFF"/>
        <w:spacing w:before="120" w:after="120" w:line="390" w:lineRule="atLeast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5F37C3"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:lang w:eastAsia="ru-RU"/>
        </w:rPr>
        <w:t>Литературно-музыкальная композиция, посвященная Дню Победы: «Этот праздник со слезами на глазах»</w:t>
      </w:r>
    </w:p>
    <w:p w:rsidR="00286380" w:rsidRPr="0003711D" w:rsidRDefault="00286380" w:rsidP="0003711D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32879" w:rsidRPr="0003711D" w:rsidRDefault="00732879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Цели:</w:t>
      </w:r>
    </w:p>
    <w:p w:rsidR="00732879" w:rsidRPr="0003711D" w:rsidRDefault="00732879" w:rsidP="000371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патриотизма, любви к Родине,</w:t>
      </w:r>
    </w:p>
    <w:p w:rsidR="00732879" w:rsidRPr="0003711D" w:rsidRDefault="003674FB" w:rsidP="000371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Обобщение знаний воспитанников</w:t>
      </w:r>
      <w:r w:rsidR="00732879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событиях Великой Отечественной войны,</w:t>
      </w:r>
    </w:p>
    <w:p w:rsidR="00732879" w:rsidRPr="0003711D" w:rsidRDefault="00732879" w:rsidP="000371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познавательных процессов: памяти, речи, внимания;</w:t>
      </w:r>
    </w:p>
    <w:p w:rsidR="00732879" w:rsidRPr="0003711D" w:rsidRDefault="00732879" w:rsidP="000371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Активизация творческих способностей.</w:t>
      </w:r>
    </w:p>
    <w:p w:rsidR="0056031C" w:rsidRPr="0003711D" w:rsidRDefault="00732879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03711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Оборудование: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56031C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магнитофон, компьютер, проектор, экран, аудиозаписи песен «Синий платочек», «В землянке», «Дороги», «В лесу прифронтовом», «С чего начинается Родина?», «Священная война», «Адажио </w:t>
      </w:r>
      <w:proofErr w:type="spellStart"/>
      <w:r w:rsidR="0056031C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Альбиони</w:t>
      </w:r>
      <w:proofErr w:type="spellEnd"/>
      <w:r w:rsidR="0056031C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«На безымянной высоте», «Соловьи», «Последний бой», костюмы, пилотка</w:t>
      </w:r>
      <w:r w:rsidR="005F37C3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презентация.</w:t>
      </w:r>
      <w:proofErr w:type="gramEnd"/>
    </w:p>
    <w:p w:rsidR="008B5FE5" w:rsidRPr="00814592" w:rsidRDefault="003674FB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="005F37C3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воспитанники исполняют песню 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«Я хочу, чтобы не было больше войны»)</w:t>
      </w:r>
    </w:p>
    <w:p w:rsidR="0003711D" w:rsidRPr="0003711D" w:rsidRDefault="002847B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1" name="Рисунок 1" descr="E:\9 мая\DSC0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\DSC05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Навеки врублен в память поколений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год в крови,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Тот снег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та страна,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Которой даже мысль странна –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можно перед кем-то – на колени… 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(К.Симонов)</w:t>
      </w:r>
    </w:p>
    <w:p w:rsidR="00286380" w:rsidRPr="0003711D" w:rsidRDefault="00286380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Пауза.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Тем, кто шёл в бой за Родину, выстоял и победил…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Тем, кто улетал вместе с дымом из 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бухенвальдских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печей…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Тем, кто на века канул в фашистском плену…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Тем, кто под машины ложился вместо понтонных мостов…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Всем тем, кто ушёл в бессмертие и победил, посвящается…</w:t>
      </w:r>
    </w:p>
    <w:p w:rsidR="00066C8B" w:rsidRPr="0003711D" w:rsidRDefault="00066C8B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3711D" w:rsidRDefault="00E62E27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(м</w:t>
      </w:r>
      <w:r w:rsidR="00066C8B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елодия песни “Синий платочек”, муз.</w:t>
      </w:r>
      <w:proofErr w:type="gramEnd"/>
      <w:r w:rsidR="00066C8B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066C8B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Е. </w:t>
      </w:r>
      <w:proofErr w:type="spellStart"/>
      <w:r w:rsidR="00066C8B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Петерсбургского</w:t>
      </w:r>
      <w:proofErr w:type="spellEnd"/>
      <w:r w:rsidR="00066C8B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.)</w:t>
      </w:r>
      <w:proofErr w:type="gramEnd"/>
    </w:p>
    <w:p w:rsidR="00E62E27" w:rsidRPr="0003711D" w:rsidRDefault="00E62E27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8B5FE5" w:rsidRPr="0003711D" w:rsidRDefault="00286380" w:rsidP="00037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Шёл солдат домой с войны,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Шёл с далёкой стороны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гимнастёрочке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линялой,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Шёл домой солдат усталый.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 солдатом вдоль села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Тихо музыка плыла.</w:t>
      </w:r>
    </w:p>
    <w:p w:rsidR="00E11B5A" w:rsidRPr="0003711D" w:rsidRDefault="00E11B5A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2847B0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Шёл солдат лесной тропинкой,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сверкали в паутинках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Капли свежих майских рос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Разлетались птицы робко,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висел над узкой тропкой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Дым трофейных папирос.</w:t>
      </w:r>
    </w:p>
    <w:p w:rsidR="00286380" w:rsidRPr="0003711D" w:rsidRDefault="002847B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72100" cy="4029075"/>
            <wp:effectExtent l="19050" t="0" r="0" b="0"/>
            <wp:docPr id="2" name="Рисунок 2" descr="E:\9 мая\DSC0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 мая\DSC05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380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286380" w:rsidRPr="0003711D" w:rsidRDefault="008B5FE5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(</w:t>
      </w:r>
      <w:r w:rsidR="001608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стихотворение читается под мелодию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песни “В землянке”.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)</w:t>
      </w:r>
    </w:p>
    <w:p w:rsidR="00E11B5A" w:rsidRPr="0003711D" w:rsidRDefault="00E11B5A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 помнишь, Алёша, дороги Смоленщины,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шли бесконечные, злые дожди,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кринки несли нам усталые женщины,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Прижав, как детей, от дождя их к груди,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Как слёзы они вытирали 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украдкою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Как вслед нам шептали: - Господь вас спаси! –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снова себя называли солдатками,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встарь повелось на великой Руси.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Слезами измеренный чаще, чем вёрстами,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Шёл тракт, на пригорках скрываясь от глаз: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Деревни, деревни, деревни с погостами,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будто на них вся Россия сошлась…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Ты помнишь, Алёша: изба под Борисовом,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 мёртвому плачущий девичий крик,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Седая старуха в 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салопчике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плисовом,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Весь в белом, как смерть одетый, старик.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Ну что им сказать, чем утешить могли мы их?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Но, горе, поняв своим бабьим чутьём,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Ты помнишь, старуха сказала: - Родимые, 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Покуда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идите, мы вас подождём.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“Мы вас подождём!” - говорили нам пажити.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“Мы вас подождём!” - говорили леса.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Ты знаешь, Алёша, ночами мне кажется,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следом за мной их идут голоса. 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(К.Симонов)</w:t>
      </w:r>
    </w:p>
    <w:p w:rsidR="00286380" w:rsidRPr="0003711D" w:rsidRDefault="00286380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Звучит мелодия песни “Дороги”, муз. А. Новикова, сл. Л. </w:t>
      </w:r>
      <w:proofErr w:type="spell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Ошанина</w:t>
      </w:r>
      <w:proofErr w:type="spellEnd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286380" w:rsidRPr="0003711D" w:rsidRDefault="00286380" w:rsidP="00037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опять дорожка вьётся,</w:t>
      </w:r>
    </w:p>
    <w:p w:rsidR="00286380" w:rsidRPr="0003711D" w:rsidRDefault="00286380" w:rsidP="00037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 и плачет, и смеётся,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Вот он, милый край.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Здесь шагать уже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маленько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Здесь маячит деревенька,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забытый рай.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длинна была дорога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 родимого порога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Через всю войну!</w:t>
      </w:r>
    </w:p>
    <w:p w:rsidR="00E11B5A" w:rsidRPr="0003711D" w:rsidRDefault="00E11B5A" w:rsidP="00037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Шёл солдат с войны домой,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Шёл дорогою прямой,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гимнастёрочке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линялой,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Шёл домой солдат бывалый.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пройдя огонь и бой,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солдат принёс с собой?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Два раненья, три медали,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Имена друзей, что пали,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Фляжку спирта для беседы,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ещё принёс победу…</w:t>
      </w:r>
    </w:p>
    <w:p w:rsidR="00286380" w:rsidRDefault="008B5FE5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proofErr w:type="gram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(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Вальс.</w:t>
      </w:r>
      <w:proofErr w:type="gramEnd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“В лесу прифронтовом”, муз. </w:t>
      </w:r>
      <w:proofErr w:type="spellStart"/>
      <w:proofErr w:type="gramStart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М.Блантер</w:t>
      </w:r>
      <w:proofErr w:type="spellEnd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, сл. М.Исаковского.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)</w:t>
      </w:r>
      <w:proofErr w:type="gramEnd"/>
    </w:p>
    <w:p w:rsidR="002847B0" w:rsidRPr="0003711D" w:rsidRDefault="002847B0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933825" cy="5235029"/>
            <wp:effectExtent l="19050" t="0" r="9525" b="0"/>
            <wp:docPr id="3" name="Рисунок 3" descr="E:\9 мая\DSC0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мая\DSC05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10" cy="523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 это было потом…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Июнь. Тогда ещё не знали мы,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Со школьных вечеров шагая,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завтра будет первый день войны,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кончится она лишь в 45-м в мае.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вдруг…</w:t>
      </w:r>
    </w:p>
    <w:p w:rsidR="00286380" w:rsidRPr="0003711D" w:rsidRDefault="008B5FE5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(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Звучит голос Левитана о начале войны.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)</w:t>
      </w:r>
    </w:p>
    <w:p w:rsidR="00286380" w:rsidRPr="0003711D" w:rsidRDefault="008B5FE5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proofErr w:type="gram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(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стихи под музыку “С чего начинается Родина?”, муз.</w:t>
      </w:r>
      <w:proofErr w:type="gramEnd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В. </w:t>
      </w:r>
      <w:proofErr w:type="spellStart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Баснера</w:t>
      </w:r>
      <w:proofErr w:type="spellEnd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, сл. М. </w:t>
      </w:r>
      <w:proofErr w:type="spellStart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Матусовского</w:t>
      </w:r>
      <w:proofErr w:type="spellEnd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)</w:t>
      </w:r>
      <w:proofErr w:type="gramEnd"/>
    </w:p>
    <w:p w:rsidR="008B5FE5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Тот самый длинный день в году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его безоблачной погодой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Нам выдал общую беду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всех, на все четыре года.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Она такой вдавила след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стольких наземь положила,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двадцать лет и тридцать лет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Живым не верится, что живы. 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(К.Симонов)</w:t>
      </w:r>
    </w:p>
    <w:p w:rsidR="008B5FE5" w:rsidRPr="0003711D" w:rsidRDefault="008B5FE5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Такою всё дышало тишиной,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вся земля ещё спала, казалось,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знал, что между миром и войной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сего каких-то пять минут осталось.</w:t>
      </w:r>
    </w:p>
    <w:p w:rsidR="00286380" w:rsidRPr="0003711D" w:rsidRDefault="002847B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394325" cy="4045744"/>
            <wp:effectExtent l="19050" t="0" r="0" b="0"/>
            <wp:docPr id="4" name="Рисунок 4" descr="E:\9 мая\DSC0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 мая\DSC05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04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0" w:rsidRPr="0003711D" w:rsidRDefault="008B5FE5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Звучит песня “Священная война”. 1 куплет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)</w:t>
      </w:r>
    </w:p>
    <w:p w:rsidR="00286380" w:rsidRPr="0003711D" w:rsidRDefault="00286380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286380" w:rsidRPr="0003711D" w:rsidRDefault="008B5FE5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было в</w:t>
      </w:r>
      <w:r w:rsidR="00286380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незапное, вероломное нападение немецко-фашистских армий на СССР в ночь на 2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2июня 1941года. Ф</w:t>
      </w:r>
      <w:r w:rsidR="00286380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ашистской Германией 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был разработан </w:t>
      </w:r>
      <w:r w:rsidR="00286380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“план Барбаросса”, политическими целями которого были истребление или порабощение населения СССР, военно-стратегический план предусматривал уничтожение в 1,5 – 2 месяца советских вооружённых сил - “блицкриг”, захват территории до Волги, затем до Урала. К моменту начала Великой Отечественной Войны фашистская Ге</w:t>
      </w:r>
      <w:r w:rsidR="006A0F02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рмания и её союзники </w:t>
      </w:r>
      <w:proofErr w:type="gramStart"/>
      <w:r w:rsidR="006A0F02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286380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="00286380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осредоточили на границе с СССР 5,5млн. человек. Советская Армия в приграничных округах имела всего 2,7млн. человек, вдвое меньше, чем у противника. </w:t>
      </w:r>
    </w:p>
    <w:p w:rsidR="000D401C" w:rsidRPr="0003711D" w:rsidRDefault="000D401C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8B5FE5" w:rsidP="0003711D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(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Звучит песня “Нам нужна одна победа” му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з</w:t>
      </w:r>
      <w:proofErr w:type="gram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сл. Б. Окуджавы)</w:t>
      </w:r>
    </w:p>
    <w:p w:rsidR="00286380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Зловещие языки пламени, рвущиеся ввысь и испепеляющие все, что встает на пути. Искаженные ужасом лица женщин, прижимающих к груди насмерть перепуганных детей. Душераздирающие крики раненых. Грохот орудий. Свист пуль. И всюду трупы людей, еще недавно думающих о будущем, надеявшихся на встречу с родными, мечтавших о любви и счастье. Все это и есть война – самое страшное событие, которое только может случиться как в жизни отдельного человека, так и в истории всего человечества.</w:t>
      </w:r>
    </w:p>
    <w:p w:rsidR="002847B0" w:rsidRPr="0003711D" w:rsidRDefault="002847B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391150" cy="4043363"/>
            <wp:effectExtent l="19050" t="0" r="0" b="0"/>
            <wp:docPr id="5" name="Рисунок 5" descr="E:\9 мая\DSC0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9 мая\DSC05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75" cy="40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Что может быть страшнее, чем война?!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Лишь слезы, да страдания несет она.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И счастье разбивает у людей,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Любимых разлучая и друзей.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смерч, врываясь в мирные дома, 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Их рушит яростно, не ведая сама,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Что веру в разум убивает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И души пламенем отчаянья сжигает.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Чем оправдать детей невинных муки,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Скорбь матерей, седых от горя и разлуки,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Надежд, ласкавших жизнь, крушенье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И мира варварское разрушенье?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сколько в том огне жестоком, 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Не избежав безжалостного рока,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Сердец сгорело молодых,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Мечтавших заглянуть в глаза родных!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6380" w:rsidRPr="0003711D" w:rsidRDefault="008B5FE5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Музыкальный фон – музыка </w:t>
      </w:r>
      <w:proofErr w:type="spellStart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Альбиони</w:t>
      </w:r>
      <w:proofErr w:type="spellEnd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Война – 4года.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1418 дней.</w:t>
      </w:r>
    </w:p>
    <w:p w:rsidR="00286380" w:rsidRPr="0003711D" w:rsidRDefault="006A0F02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26</w:t>
      </w:r>
      <w:r w:rsidR="00286380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000 000 погибших советских людей.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значит 22 человека на каждые 2</w:t>
      </w:r>
      <w:r w:rsidR="00066C8B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метра земли.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 значит 13 </w:t>
      </w:r>
      <w:r w:rsidR="00E11B5A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человек в каждую минуту.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чего начинается память – 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берёз?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 речного песочка?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дождя на дороге?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если – с убийства!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если – со слёз!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если – с воздушной 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тревоги!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если с визжащей пилы в облаках,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взрослых, в пыли распростёртых!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если с недетского знания –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Живое становится мёртвым!</w:t>
      </w:r>
    </w:p>
    <w:p w:rsidR="00066C8B" w:rsidRPr="0003711D" w:rsidRDefault="00066C8B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Здесь, в этой стране,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где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непомнящих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нет,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Попробуем это представить… 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(К.Симонов)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Музыка </w:t>
      </w:r>
      <w:proofErr w:type="spell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Альбиони</w:t>
      </w:r>
      <w:proofErr w:type="spellEnd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больше не звучит.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Сквозь кровь и пот, через огонь и воду,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сквозь дым пожарищ, через трупный смрад,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отстаивая право на свободу,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победе шёл, Россия, твой солдат!</w:t>
      </w:r>
    </w:p>
    <w:p w:rsidR="00286380" w:rsidRDefault="008B5FE5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="00E11B5A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декламируются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1 и 4 куплеты</w:t>
      </w:r>
      <w:r w:rsidR="002847B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песни «На безымянной высоте»,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2 и 3 куплеты </w:t>
      </w:r>
      <w:proofErr w:type="gramStart"/>
      <w:r w:rsidR="002847B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выступающий</w:t>
      </w:r>
      <w:proofErr w:type="gramEnd"/>
      <w:r w:rsidR="002847B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поет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</w:p>
    <w:p w:rsidR="002847B0" w:rsidRDefault="002847B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14592" w:rsidRDefault="00814592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14592" w:rsidRPr="0003711D" w:rsidRDefault="00814592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56225" cy="4017169"/>
            <wp:effectExtent l="19050" t="0" r="0" b="0"/>
            <wp:docPr id="8" name="Рисунок 8" descr="E:\9 мая\DSC0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9 мая\DSC05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40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0" w:rsidRPr="0003711D" w:rsidRDefault="00286380" w:rsidP="00037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1. Дымилась роща под горою,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вместе с ней горел закат…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Нас оставалось только трое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 восемнадцати ребят.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много их, друзей хороших,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Лежать осталось в темноте.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незнакомого посёлка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безымянной высоте.</w:t>
      </w:r>
    </w:p>
    <w:p w:rsidR="00286380" w:rsidRPr="0003711D" w:rsidRDefault="00286380" w:rsidP="00037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Светилась, падая, ракета,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догоревшая звезда…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хоть однажды видел это,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Тот не забудет никогда.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не забудет, не забудет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Атаки яростные те.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незнакомого посёлка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безымянной высоте.</w:t>
      </w:r>
    </w:p>
    <w:p w:rsidR="00286380" w:rsidRPr="0003711D" w:rsidRDefault="00286380" w:rsidP="00037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Над нами «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мессеры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кружили,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было видно, словно днём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только крепче мы дружили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Под перекрёстным 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артогнём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как бы трудно не бывало,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Ты верен был своей мечте.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незнакомого посёлка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безымянной высоте.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Мне часто снятся все ребята,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Друзья моих военных дней,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Землянка наша в три наката,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Сосна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сгоревшая над ней.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будто вновь я вместе с ними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тою на огненной черте.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незнакомого посёлка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безымянной высоте.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5декабря наступление Красной Армии по апрель 1942 года – первое крупное поражение германских войс</w:t>
      </w:r>
      <w:r w:rsidR="00066C8B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к, крах идеи “блицкрига”. Б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ыл развеян миф о непобедимости германской армии; 17 июля-18 ноября 1942года – героическая оборона Сталинграда; 1943год – контрнаступление под Сталинградом, разгром 330-тысячной немецко-фашистской группировки; январь1943года – прорыв блокады Ленинграда; Курская битва – июль 1943года, 5 августа 1943года–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вобождение Орла и Белгорода. Это далеко не все переломные моменты в Великой Отечественной войне.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битва под Сталинградом предвещала закат немецко-фашистской армии, то сражение под Курском поставило её перед катастрофой.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Здесь сталь гремела,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Плавился гранит.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Мы были твёрже стали и гранита.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Никто у нас в Отчизне не забыт!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Ничто у нас в Отчизне не забыто!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Четыре взорвавшихся года.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Четыре зимы.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четыре задымленных лета.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Где жмых - вместо хлеба.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Белесый пожар –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Вместо света.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как это так: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Закипает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Вода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пулемёте, -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Поймёте?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сумрачный голос по радио.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“Нами…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оставлен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…” -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представите?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Поймёте,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значит “страна – круговой обороны?”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как это выглядит: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тонкий листок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похоронной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тяжёлый,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вечным морозом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 коже…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Мы разные были,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а вот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умирали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похоже.</w:t>
      </w:r>
    </w:p>
    <w:p w:rsidR="005F37C3" w:rsidRPr="0003711D" w:rsidRDefault="005F37C3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F37C3" w:rsidRPr="0003711D" w:rsidRDefault="00814592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(воспитанница исполняе</w:t>
      </w:r>
      <w:r w:rsidR="005F37C3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 песню «Это просто </w:t>
      </w:r>
      <w:r w:rsidR="0003711D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война»)</w:t>
      </w:r>
    </w:p>
    <w:p w:rsidR="00286380" w:rsidRPr="0003711D" w:rsidRDefault="00814592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912394" cy="5216526"/>
            <wp:effectExtent l="19050" t="0" r="0" b="0"/>
            <wp:docPr id="9" name="Рисунок 9" descr="E:\9 мая\DSC0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9 мая\DSC05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34" cy="522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Военные письма – нетленные архивы военных лет. Эти письма были единственной возможностью прикоснуться к своему родному, близкому человеку, услышать его голос, вдохнуть его запах.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Простое солдатское письмо для нас сегодня истинная реликвия. Это не просто бумажный треугольник – это свидетель войны, человеческих отношений, голос живого сердца.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не потонуть в трясине воспоминаний люди писали письма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 О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том, что пережили, о чем мечтали, во что верили - об этом мы сегодня можем узнать…</w:t>
      </w:r>
    </w:p>
    <w:p w:rsidR="00286380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160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выносят пилотку, с солдатскими письмами и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11B5A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участники 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</w:t>
      </w:r>
      <w:r w:rsidR="00E11B5A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едают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60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ее 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друг другу для чтения)</w:t>
      </w:r>
    </w:p>
    <w:p w:rsidR="00814592" w:rsidRPr="0003711D" w:rsidRDefault="00814592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62575" cy="4021932"/>
            <wp:effectExtent l="19050" t="0" r="9525" b="0"/>
            <wp:docPr id="11" name="Рисунок 11" descr="E:\9 мая\DSC0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9 мая\DSC05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“...Прошу тебя, Анна, не плакать. На мою долю выпало большое счастье — защищать Родину. Большего счастья не надо, только бы мы увиделись с тобой. Если надо будет отдать жизнь во имя поставленной задачи, я отдам ее с гордостью.</w:t>
      </w:r>
      <w:r w:rsidR="008B5FE5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A0F02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Береги нашего сына”.</w:t>
      </w:r>
    </w:p>
    <w:p w:rsidR="00EF74C3" w:rsidRPr="0003711D" w:rsidRDefault="006A0F02" w:rsidP="0003711D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F74C3"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«…На Волге бои идут тяжелейшие. И все-таки чувствуем: скоро перелом. Я уверен, что разгром немцев начнется так же внезапно, как и началась война. Собственно, это закономерно. В ходе войны накоплены опыт и силы. И это неизбежно приведет к резкому перелому на фронте».</w:t>
      </w:r>
    </w:p>
    <w:p w:rsidR="00286380" w:rsidRPr="0003711D" w:rsidRDefault="00454913" w:rsidP="0003711D">
      <w:pPr>
        <w:shd w:val="clear" w:color="auto" w:fill="FFFFFF"/>
        <w:spacing w:after="12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</w:pPr>
      <w:r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«Мои дорогие! Завтра выступаем в поход к фронту. Что бы ни случилось, помни, Таня, что наших детей ты должна воспитать в свирепой ненависти к фашизму, разрушившему тысячи семейств, ограбившему тысячи людей, убивающему и калечащему тысячи людей,  издевающемуся над нашей Родиной и народом. Это мое непреклонное последнее желание и завещание – на</w:t>
      </w:r>
      <w:r w:rsidR="006A0F02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 xml:space="preserve"> тот случай, если я не вернусь</w:t>
      </w:r>
      <w:r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…»</w:t>
      </w:r>
    </w:p>
    <w:p w:rsidR="00454913" w:rsidRPr="0003711D" w:rsidRDefault="00E11B5A" w:rsidP="0003711D">
      <w:pPr>
        <w:shd w:val="clear" w:color="auto" w:fill="FFFFFF"/>
        <w:spacing w:after="12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</w:pPr>
      <w:r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«</w:t>
      </w:r>
      <w:r w:rsidR="00454913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 xml:space="preserve">Мне не страшны раны, боль, труд и смерть, но я обдумываю, как </w:t>
      </w:r>
      <w:proofErr w:type="gramStart"/>
      <w:r w:rsidR="00454913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побольше</w:t>
      </w:r>
      <w:proofErr w:type="gramEnd"/>
      <w:r w:rsidR="00454913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 xml:space="preserve"> уничтожить врагов раньше, чем</w:t>
      </w:r>
      <w:r w:rsidR="006A0F02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 xml:space="preserve"> они меня выведут из строя. </w:t>
      </w:r>
      <w:r w:rsidR="00454913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 xml:space="preserve">Видел я села, где зимовали фрицы, видел сожженные хаты, испорченные дома и сараи, изрытые окопами огороды, наслушался рассказов жителей о делах подлых фашистов, бывал в их блиндажах, видел танки, оружие и другое вооружение, отбитое как трофеи. Все, что пишут </w:t>
      </w:r>
      <w:r w:rsidR="006A0F02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о фашистских зверствах – правда</w:t>
      </w:r>
      <w:r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»</w:t>
      </w:r>
      <w:r w:rsidR="006A0F02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.</w:t>
      </w:r>
    </w:p>
    <w:p w:rsidR="00454913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«</w:t>
      </w:r>
      <w:r w:rsidR="00454913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 xml:space="preserve">Тяжелый камень лег на сердце и не могу плакать, а так хочется. Ужасно, когда теряешь в бою товарища, но неизмеримо, когда теряешь ребенка, за жизнь которого столько ты </w:t>
      </w:r>
      <w:proofErr w:type="spellStart"/>
      <w:r w:rsidR="00454913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перемучилас</w:t>
      </w:r>
      <w:r w:rsidR="006A0F02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ь</w:t>
      </w:r>
      <w:proofErr w:type="gramStart"/>
      <w:r w:rsidR="006A0F02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.</w:t>
      </w:r>
      <w:r w:rsidR="00454913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Т</w:t>
      </w:r>
      <w:proofErr w:type="gramEnd"/>
      <w:r w:rsidR="00454913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ы</w:t>
      </w:r>
      <w:proofErr w:type="spellEnd"/>
      <w:r w:rsidR="00454913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 xml:space="preserve"> права, надо не убиваться и горевать, а ненавидеть и бороться. Они, проклятые, лишили нас крова и заставили покинуть родные</w:t>
      </w:r>
      <w:r w:rsidR="006A0F02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 xml:space="preserve"> места. Незабываемо это и не прощаемо</w:t>
      </w:r>
      <w:r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»</w:t>
      </w:r>
      <w:r w:rsidR="006A0F02" w:rsidRPr="0003711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4F4F4"/>
        </w:rPr>
        <w:t>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Большую тяжесть войны вынесла на своих плечах женщина – мать.</w:t>
      </w:r>
    </w:p>
    <w:p w:rsidR="0003711D" w:rsidRDefault="0003711D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(воспитанники исполняют песню «Баллада о матери»)</w:t>
      </w:r>
    </w:p>
    <w:p w:rsidR="001D269F" w:rsidRPr="0003711D" w:rsidRDefault="001D269F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Пошли на смертный бой с врагами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её орлы, её сыны.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Мать, может, ожидает их годами: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Быть может, всё ж придут с войны…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Спит у Мамаева кургана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 Сталинградом, сын один,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Другой – средь моря-океана,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Средь хмурой Балтики глубин.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самый младший у Дуная: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Медали говорят о том.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мать всё верит, ожидая,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возвратятся дети в дом.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Бывает слово “ненавижу”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Звучит слабей, чем “не увижу”.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взрыв, не выстрел, не гроза –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белые, как смерть, глаза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белый голос: 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не увижу. – (Мать.)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в камень вмёрзшая слеза. 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(К.Симонов)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Война не пощадила даже детей. Воевали не только взрослые, но и дети.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20 000 ребят получили медаль “За оборону Москвы”, 15 249 юных ленинградцев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награждены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медалью “За оборону Ленинграда”. Школьники зарабатывали деньги в фонд обороны, собирали тёплые вещи для фронтовиков, работали на военных заводах, дежурили на крышах домов при воздушных налётах, работали на колхозных полях. В госпиталях, организовывали концерты для раненых воинов.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Зина Портнова, Лёня Голиков, Валя Котик и многие другие стали героями Советского Союза. А сколько неизвестных героев было на той войне!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Тогда нам было 10 лет,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Мы помним ночь войны: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Ни огонька в окошках нет.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Они затемнены.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прожил только 10 лет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апомнит навсегда,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Как, потушив дрожащий свет,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Ходили поезда.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 тьме на фронт везли войска,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Детей – в далёкий тыл.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ночью поезд без гудка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 станций отходил.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этой войне наш народ совершил подвиг, в котором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слиты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воедино величайшее мужество воинов, партизан, самоотверженность тружеников тыла. На оккупированной территории фашисты уничтожали целые деревни, убивали. Сжигали мирных жителей: женщин, стариков, детей. Никого не щадили. Следов фашистских преступлений много.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Слышали вы в Хатыни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Траурный перезвон?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Кровь от ужаса стынет,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Только раздастся он.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Кажется, ты в пустыне.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Выжжено всё дотла.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этой военной Хатыни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лачут колокола.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22 марта 1943года отряд карателей согнал жителей Хатыни в один дом, и всех сожгли живыми.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при битве за Берлин советский солдат ценой своей жизни спас от смерти немецкую девочку.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Огнём охвачена акация.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Хрипит фашистский пулемёт.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Дрожа от страха, в белом платьице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парку девочка идёт.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Крылом поверженного знамени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Эльбу падает закат…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Бежит к ребёнку в гущу пламени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помятой каске наш солдат.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подхватил малютку ласково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Пропахший порохом боец,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сердце русское, солдатское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ронзил нацеленный свинец.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Смельчак упал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нему доверчиво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Прижалась девочка. Как дочь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ылал Берлин с утра до вечера,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Дымясь, откатывалась ночь…</w:t>
      </w:r>
    </w:p>
    <w:p w:rsidR="00286380" w:rsidRPr="001D269F" w:rsidRDefault="00220256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D269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</w:t>
      </w:r>
      <w:r w:rsidR="00286380" w:rsidRPr="001D269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амятник</w:t>
      </w:r>
      <w:r w:rsidRPr="001D269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286380" w:rsidRPr="001D269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советскому солдату</w:t>
      </w:r>
      <w:r w:rsidRPr="001D269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стоит в Берлине</w:t>
      </w:r>
      <w:r w:rsidR="00286380" w:rsidRPr="001D269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, такие памятники есть и в других городах Европы, в них увековечена память о наших воинах-освободителях во время Великой Отечественной войны 1941-1945гг.</w:t>
      </w:r>
    </w:p>
    <w:p w:rsidR="00286380" w:rsidRPr="0003711D" w:rsidRDefault="000D401C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Звучит песня “Алёша”, муз.</w:t>
      </w:r>
      <w:proofErr w:type="gramEnd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Э. Колмановс</w:t>
      </w:r>
      <w:r w:rsidR="00066C8B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кого, сл. К.Ваншенкина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  <w:proofErr w:type="gramEnd"/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Ещё не остыли орудия. Ещё догорают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пожарища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…ещё не подобраны убитые… Пленные сдают оружие. Из подвалов выходят берлинские жители и выстраиваются в очередь за солдатским супом, который выдают наши фронтовые повара.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над Рейхстагом алеет Советский флаг. В ночь на 1мая разведчики 756-го стрелкового полка 150 стрелковой дивизии Алексей Берест, Михаил Егоров и 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Мелитон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Кантария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подняли Советский флаг над Рейхстагом.</w:t>
      </w:r>
    </w:p>
    <w:p w:rsidR="00454913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Ещё стояла тьма немая,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тумане плакала трава,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Девятый день большого мая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 вступал в свои права.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0D401C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Звучит голос Левитана об окончании войны.</w:t>
      </w:r>
      <w:r w:rsidR="000D401C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</w:p>
    <w:p w:rsidR="00286380" w:rsidRPr="0003711D" w:rsidRDefault="000D401C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Фон мелодии песни “Соловьи”, муз.</w:t>
      </w:r>
      <w:proofErr w:type="gramEnd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В. Соловьёва-Седого, сл. А. Фатьянова.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  <w:proofErr w:type="gramEnd"/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Над мутной торопливой Тисой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стрекот выстрелов и гул…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кто-то пел,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кто-то плакал,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кто-то спал в земле сырой.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Вдруг тишь нахлынула сквозная,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 полновластной тишине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Спел соловей, ещё не зная,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он поёт не на войне.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ещё то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там, то тут велись бои местного значения. И это, наверное, были самые трудные бои, ведь уже было известно об окончании войны.</w:t>
      </w:r>
    </w:p>
    <w:p w:rsidR="00220256" w:rsidRDefault="000D401C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lastRenderedPageBreak/>
        <w:t>(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Звучит песня “ Последний бой”, муз</w:t>
      </w:r>
      <w:proofErr w:type="gramStart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proofErr w:type="gramEnd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</w:t>
      </w:r>
      <w:proofErr w:type="gramEnd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сл. </w:t>
      </w:r>
      <w:proofErr w:type="spell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М.Ножкина</w:t>
      </w:r>
      <w:proofErr w:type="spellEnd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 1 и 3 куплет</w:t>
      </w:r>
      <w:r w:rsidR="00286380"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="001D269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</w:p>
    <w:p w:rsidR="001D269F" w:rsidRDefault="001D269F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1D269F" w:rsidRDefault="001D269F" w:rsidP="001D2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Настал великий День Победы!</w:t>
      </w:r>
    </w:p>
    <w:p w:rsidR="001D269F" w:rsidRDefault="001D269F" w:rsidP="001D2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огне, в пороховом дыму,</w:t>
      </w:r>
    </w:p>
    <w:p w:rsidR="001D269F" w:rsidRDefault="001D269F" w:rsidP="001D2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Сквозь испытания и беды –</w:t>
      </w:r>
    </w:p>
    <w:p w:rsidR="001D269F" w:rsidRPr="0003711D" w:rsidRDefault="001D269F" w:rsidP="001D2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шли уверенно к нему!</w:t>
      </w:r>
    </w:p>
    <w:p w:rsidR="001D269F" w:rsidRPr="0003711D" w:rsidRDefault="001D269F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 народ разгромил фашизм и спас от него народы всего мира. Победа пришла весной 9 мая 1945года. 24 июня 1945года, в Москве на Красной площади состоялся Парад Победы. Наши солдаты и офицеры бросили к подножию Мавзолея В.И.Ленина знамёна разгромленных немецких армий.</w:t>
      </w:r>
    </w:p>
    <w:p w:rsidR="001D269F" w:rsidRDefault="001D269F" w:rsidP="001D2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Настал великий День Победы!</w:t>
      </w:r>
    </w:p>
    <w:p w:rsidR="001D269F" w:rsidRDefault="001D269F" w:rsidP="001D2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огне, в пороховом дыму,</w:t>
      </w:r>
    </w:p>
    <w:p w:rsidR="001D269F" w:rsidRDefault="001D269F" w:rsidP="001D2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Сквозь испытания и беды –</w:t>
      </w:r>
    </w:p>
    <w:p w:rsidR="001D269F" w:rsidRPr="0003711D" w:rsidRDefault="001D269F" w:rsidP="001D2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шли уверенно к нему!</w:t>
      </w:r>
    </w:p>
    <w:p w:rsidR="00286380" w:rsidRPr="0003711D" w:rsidRDefault="00286380" w:rsidP="001D2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Победа! Как она досталась?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Каким путём вы к ней пришли?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раны были. И усталость,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шрамы на груди земли.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Броня во вмятинах глубоких,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дали пройденных дорог,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ордена на гимнастёрках,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Где пот нещадно ткань прожёг.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Могилы братские, в которых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Друзья погибшие лежат.</w:t>
      </w:r>
    </w:p>
    <w:p w:rsidR="0003711D" w:rsidRPr="0003711D" w:rsidRDefault="0003711D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3711D" w:rsidRPr="0003711D" w:rsidRDefault="0003711D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1D26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воспитанники исполняют песню «Ты же выжил солдат»)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Default="00032438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243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C1EF2"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Стихотворение </w:t>
      </w:r>
      <w:r w:rsidR="00286380"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«Плач неизвестного солдата»</w:t>
      </w:r>
      <w:r w:rsidR="001D269F">
        <w:rPr>
          <w:rFonts w:ascii="Times New Roman" w:hAnsi="Times New Roman" w:cs="Times New Roman"/>
          <w:color w:val="000000" w:themeColor="text1"/>
          <w:sz w:val="24"/>
          <w:szCs w:val="24"/>
        </w:rPr>
        <w:t>, читается под скрипичную композицию</w:t>
      </w:r>
      <w:r w:rsidRPr="0003243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814592" w:rsidRDefault="00814592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4592" w:rsidRPr="00032438" w:rsidRDefault="00814592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30825" cy="3998119"/>
            <wp:effectExtent l="19050" t="0" r="3175" b="0"/>
            <wp:docPr id="12" name="Рисунок 12" descr="E:\9 мая\DSC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9 мая\DSC05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75" w:rsidRPr="0003711D" w:rsidRDefault="004C7675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7675" w:rsidRPr="0003711D" w:rsidRDefault="004C7675" w:rsidP="0003711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Я умер много лет назад и похоронен был без почестей и без наград.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Теперь моя могила затерялась, и даже холмика на этом месте не осталось.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Никто поплакать надо мною не придет, букетик полевых цветов не принесет,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только дождь меня ласкает, прозрачною слезою умывает.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будто бы вину людей загладить хочет поскорей.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иногда в отчаянье рванет и ураганом над землей пройдет,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Чтобы живущие не забывали, как мы на той войне страдали.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 как же, люди, верил я, что не напрасной смерть была моя.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внук мой, рода продолжатель, голубоглазый непоседа и мечтатель</w:t>
      </w:r>
      <w:proofErr w:type="gramStart"/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</w:t>
      </w:r>
      <w:proofErr w:type="gramEnd"/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ерез полвека повторил судьбу мою. И умер, как и я, опять в бою.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сердце разрывается от муки при мысли, что уходят наши внуки</w:t>
      </w:r>
      <w:proofErr w:type="gramStart"/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proofErr w:type="gramEnd"/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 жизни этой молодыми, оплаканные близкими своими.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Ах, если бы мне сил </w:t>
      </w:r>
      <w:proofErr w:type="gramStart"/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хватило и из земли подняться можно было</w:t>
      </w:r>
      <w:proofErr w:type="gramEnd"/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Боль вашу принял на себя бы я тогда,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 на земле от горя не осталось и следа.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я могу лишь прорасти травою,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 которой припадают головою,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Споткнувшись от усталости иль от свинца.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Она, коснувшись ласково лица, в свои объятья принимает всех.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знаю чей же это грех, что не оса, а кровь</w:t>
      </w:r>
      <w:proofErr w:type="gramStart"/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proofErr w:type="gramEnd"/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веркает на траве зеленой вновь.</w:t>
      </w:r>
      <w:r w:rsidRPr="0003711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Хоть голос слаб мой, словно стон,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пусть нарушит он ваш сон, заставит в ужасе вскочить,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Чтобы успеть детей от смерти заслонить!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здесь с тобой не потому, что дата,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злой осколок, память жжёт в груди,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могиле Неизвестного солдата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Ты в праздники и будни приходи.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 защитил тебя на поле боя,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Упал. Ни шагу не ступив назад.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имя есть у этого героя –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Великой Армии простой солдат</w:t>
      </w:r>
      <w:r w:rsidR="00E11B5A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Впрочем, это было так давно,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как будто не было – и выдумано…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Может быть увидено в кино,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Может быть в романе вычитано.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Почему память именно об этом дне 9 мая так естественно передается из поколения  в поколение,  от родителей к детям,  от дедов к внукам? 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Сотни тысяч заживо </w:t>
      </w:r>
      <w:r w:rsidR="00347081"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сожженных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нам взывают </w:t>
      </w:r>
      <w:proofErr w:type="gramStart"/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сквозь</w:t>
      </w:r>
      <w:proofErr w:type="gramEnd"/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Загляни в глаза тех обреченных,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Что ушли из жизни навсегда.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Как же перед ними оправдаться?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Дети перестали улыбаться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proofErr w:type="gramStart"/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невинных</w:t>
      </w:r>
      <w:proofErr w:type="gramEnd"/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рядом льется кровь?</w:t>
      </w:r>
    </w:p>
    <w:p w:rsidR="00286380" w:rsidRPr="0003711D" w:rsidRDefault="000D401C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Неужели память коротка та</w:t>
      </w:r>
      <w:r w:rsidR="00286380"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к наша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 уже забыли все о том,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Как же крик предсмертный страшен</w:t>
      </w: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Дитя терзаемого палачом?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Почти 26 миллионов жизней советских людей унесла ВОВ. Потоками крови и слез была омыта за эти нескончаемо долгие четыре года наша многострадальная земля. Казалось. Что уцелеть среди шквального огня, не лишиться рассудка при виде гибели тысяч людей и чудовищных разрушений было просто невозможно. Но сила человеческого духа оказалась сильнее металла и огня. Вот почему с таким глубочайшим уважением и восхищением мы смотрим на тех, кто прошел через ад войны и сохранил в себе лучшие человеческие качества – доброту, сострадание и милосердие. 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286380" w:rsidRPr="0003711D" w:rsidRDefault="00454913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(звучит музыка «Эх,  дороги»)</w:t>
      </w:r>
    </w:p>
    <w:p w:rsidR="00E11B5A" w:rsidRPr="0003711D" w:rsidRDefault="00E11B5A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Бреста до Москвы – 1000 км.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Москвы до Берлина – 1600 км.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2600 км…поездом – 4 суток,  самолетом…4 часа.</w:t>
      </w:r>
    </w:p>
    <w:p w:rsidR="00454913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дорогами войны…4 года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года! 1418 дней! 34000 часов!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более </w:t>
      </w:r>
      <w:r w:rsidR="00D270B9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40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миллионов погибших людей. Погиб каждый четвертый.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Среди живых не осталось человека,  который не ведал горечи потери. Миллионы ушли в бессмертие,  чтобы жили мы. Если по каждому из них объявить минуту молчания,  то страна будет молчать…76 лет.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(Социальный ролик 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Дню Победы)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Неугасима память поколений</w:t>
      </w:r>
      <w:proofErr w:type="gram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</w:t>
      </w:r>
      <w:proofErr w:type="gram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память тех,  кого так свято чтим, 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Давайте,  люди,  встанем на мгновение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 скорби постоим и помолчим.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– Минута  молчания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(На слайде огонь и звук метронома.)</w:t>
      </w:r>
    </w:p>
    <w:p w:rsidR="00286380" w:rsidRPr="0003711D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6380" w:rsidRPr="0003711D" w:rsidRDefault="00286380" w:rsidP="0003711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Своей жестокой рукой война коснулась каждой семьи. Сегодня мы обращаем слова благодарности и чтим память тех, кому обязаны счастьем жить на Земле, тех, кто отстоял наши жизни на полях войны.</w:t>
      </w:r>
    </w:p>
    <w:p w:rsidR="004C7675" w:rsidRDefault="004C7675" w:rsidP="0003711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03711D"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воспитанники исполняют песню</w:t>
      </w:r>
      <w:r w:rsidR="00FC73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«Я знаю о войне лишь понаслышке</w:t>
      </w:r>
      <w:r w:rsidR="00160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814592" w:rsidRPr="0003711D" w:rsidRDefault="00814592" w:rsidP="0003711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343525" cy="4007644"/>
            <wp:effectExtent l="19050" t="0" r="9525" b="0"/>
            <wp:docPr id="13" name="Рисунок 13" descr="E:\9 мая\DSC0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9 мая\DSC05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80" w:rsidRDefault="00286380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8145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</w:t>
      </w:r>
      <w:proofErr w:type="spellStart"/>
      <w:r w:rsidR="008145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мультимедийном</w:t>
      </w:r>
      <w:proofErr w:type="spellEnd"/>
      <w:r w:rsidR="008145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проекторе видеоролик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ветеран 23февраля 1канал)</w:t>
      </w:r>
    </w:p>
    <w:p w:rsidR="0016087C" w:rsidRDefault="0016087C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6087C" w:rsidRDefault="0016087C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14592" w:rsidRDefault="00814592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14592" w:rsidRDefault="00814592" w:rsidP="0003711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6087C" w:rsidRPr="0003711D" w:rsidRDefault="0016087C" w:rsidP="0016087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Список литературы.</w:t>
      </w:r>
    </w:p>
    <w:p w:rsidR="0016087C" w:rsidRPr="0003711D" w:rsidRDefault="0016087C" w:rsidP="0016087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Верисокин</w:t>
      </w:r>
      <w:proofErr w:type="spellEnd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Ю.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День Победы. Литературно-музыкальная композиция.// Воспитание школьников.– 2001. №3.-С. 57 – 63.</w:t>
      </w:r>
    </w:p>
    <w:p w:rsidR="0016087C" w:rsidRPr="0003711D" w:rsidRDefault="0016087C" w:rsidP="0016087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Киселёва Г.Н. 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Дорогие мои земляки.– ООО «</w:t>
      </w:r>
      <w:proofErr w:type="spellStart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Торжокская</w:t>
      </w:r>
      <w:proofErr w:type="spellEnd"/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типография», 2004.</w:t>
      </w:r>
    </w:p>
    <w:p w:rsidR="0016087C" w:rsidRPr="0003711D" w:rsidRDefault="0016087C" w:rsidP="0016087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Гренкова</w:t>
      </w:r>
      <w:proofErr w:type="spellEnd"/>
      <w:r w:rsidRPr="000371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Л., Чубаров Л. </w:t>
      </w:r>
      <w:r w:rsidRPr="000371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День Победы.// Воспитание школьников.– 1994. №2.-С. 52 – 55.</w:t>
      </w:r>
    </w:p>
    <w:p w:rsidR="0016087C" w:rsidRPr="0084099A" w:rsidRDefault="0016087C" w:rsidP="0016087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09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“Праздник – ожидаемое чудо!”. Лучшие внеклассные мероприятия. 1-4 классы. Москва. “ВАКО”. 2006/</w:t>
      </w:r>
    </w:p>
    <w:p w:rsidR="0016087C" w:rsidRPr="0084099A" w:rsidRDefault="0016087C" w:rsidP="0016087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409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О.Е.Жиренко</w:t>
      </w:r>
      <w:proofErr w:type="spellEnd"/>
      <w:r w:rsidRPr="008409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Л.А. Обухова “Великий День Победы”. “Давно закончилась война”.</w:t>
      </w:r>
    </w:p>
    <w:p w:rsidR="004B71A2" w:rsidRPr="0016087C" w:rsidRDefault="0016087C" w:rsidP="0003711D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09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“Сценарии школьных праздников”. Москва. “Центр педагогический поиск</w:t>
      </w:r>
      <w:proofErr w:type="gramStart"/>
      <w:r w:rsidRPr="008409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.” </w:t>
      </w:r>
      <w:proofErr w:type="gramEnd"/>
      <w:r w:rsidRPr="008409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2003. </w:t>
      </w:r>
      <w:proofErr w:type="spellStart"/>
      <w:r w:rsidRPr="008409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Волохова</w:t>
      </w:r>
      <w:proofErr w:type="spellEnd"/>
      <w:r w:rsidRPr="008409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Н.Г.</w:t>
      </w:r>
    </w:p>
    <w:p w:rsidR="004717AB" w:rsidRPr="0003711D" w:rsidRDefault="004717AB" w:rsidP="0003711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6B65" w:rsidRPr="0084099A" w:rsidRDefault="00732879" w:rsidP="0003711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409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Информационный ресурс:</w:t>
      </w:r>
    </w:p>
    <w:p w:rsidR="00AC6B65" w:rsidRPr="0003711D" w:rsidRDefault="00602789" w:rsidP="0003711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" w:history="1">
        <w:r w:rsidR="00984DAA" w:rsidRPr="0003711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http://festival.1september.ru/articles/571867/</w:t>
        </w:r>
      </w:hyperlink>
    </w:p>
    <w:p w:rsidR="00984DAA" w:rsidRPr="0003711D" w:rsidRDefault="00602789" w:rsidP="0003711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history="1">
        <w:r w:rsidR="00984DAA" w:rsidRPr="0003711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http://festival.1september.ru/articles/630722/</w:t>
        </w:r>
      </w:hyperlink>
    </w:p>
    <w:p w:rsidR="00984DAA" w:rsidRPr="0003711D" w:rsidRDefault="00602789" w:rsidP="0003711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" w:history="1">
        <w:r w:rsidR="00984DAA" w:rsidRPr="0003711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http://festival.1september.ru/articles/601592/</w:t>
        </w:r>
      </w:hyperlink>
    </w:p>
    <w:p w:rsidR="00984DAA" w:rsidRPr="0003711D" w:rsidRDefault="00602789" w:rsidP="0003711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" w:history="1">
        <w:r w:rsidR="00732879" w:rsidRPr="0003711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http://festival.1september.ru/articles/210460/</w:t>
        </w:r>
      </w:hyperlink>
    </w:p>
    <w:p w:rsidR="00732879" w:rsidRPr="0003711D" w:rsidRDefault="00602789" w:rsidP="0003711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" w:history="1">
        <w:r w:rsidR="00732879" w:rsidRPr="0003711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https://www.youtube.com/watch?v=kYJ9uMtwbRI</w:t>
        </w:r>
      </w:hyperlink>
    </w:p>
    <w:p w:rsidR="00732879" w:rsidRPr="0003711D" w:rsidRDefault="00602789" w:rsidP="0003711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0" w:history="1">
        <w:r w:rsidR="00732879" w:rsidRPr="0003711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https://www.youtube.com/watch?v=BnkXde0YDgE</w:t>
        </w:r>
      </w:hyperlink>
    </w:p>
    <w:p w:rsidR="00732879" w:rsidRPr="0003711D" w:rsidRDefault="00602789" w:rsidP="0003711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1" w:history="1">
        <w:r w:rsidR="00732879" w:rsidRPr="0003711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https://www.youtube.com/watch?v=9zrW3Fj3XR8</w:t>
        </w:r>
      </w:hyperlink>
    </w:p>
    <w:p w:rsidR="00AC6B65" w:rsidRPr="00032438" w:rsidRDefault="002014B8" w:rsidP="00032438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1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://</w:t>
      </w:r>
      <w:proofErr w:type="spellStart"/>
      <w:r w:rsidRPr="000371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muzofon</w:t>
      </w:r>
      <w:proofErr w:type="spellEnd"/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search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song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%20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from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%20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%20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secret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</w:rPr>
        <w:t>%20</w:t>
      </w:r>
      <w:r w:rsidRPr="000371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garden</w:t>
      </w:r>
    </w:p>
    <w:p w:rsidR="00EA2B6D" w:rsidRPr="00FC736F" w:rsidRDefault="00EA2B6D"/>
    <w:sectPr w:rsidR="00EA2B6D" w:rsidRPr="00FC736F" w:rsidSect="00E11B5A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02047"/>
    <w:multiLevelType w:val="hybridMultilevel"/>
    <w:tmpl w:val="110EA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F0F56"/>
    <w:multiLevelType w:val="multilevel"/>
    <w:tmpl w:val="2F7C1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333B95"/>
    <w:multiLevelType w:val="multilevel"/>
    <w:tmpl w:val="1178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380"/>
    <w:rsid w:val="00032438"/>
    <w:rsid w:val="0003711D"/>
    <w:rsid w:val="00066C8B"/>
    <w:rsid w:val="000D401C"/>
    <w:rsid w:val="0016087C"/>
    <w:rsid w:val="00182529"/>
    <w:rsid w:val="001D269F"/>
    <w:rsid w:val="002014B8"/>
    <w:rsid w:val="00220256"/>
    <w:rsid w:val="002847B0"/>
    <w:rsid w:val="00286380"/>
    <w:rsid w:val="00291691"/>
    <w:rsid w:val="00294F61"/>
    <w:rsid w:val="002F1B67"/>
    <w:rsid w:val="00347081"/>
    <w:rsid w:val="00355505"/>
    <w:rsid w:val="003674FB"/>
    <w:rsid w:val="0040583C"/>
    <w:rsid w:val="00420D9D"/>
    <w:rsid w:val="00454913"/>
    <w:rsid w:val="004717AB"/>
    <w:rsid w:val="004B71A2"/>
    <w:rsid w:val="004C1EF2"/>
    <w:rsid w:val="004C7675"/>
    <w:rsid w:val="0056031C"/>
    <w:rsid w:val="00581C7C"/>
    <w:rsid w:val="005F37C3"/>
    <w:rsid w:val="00602789"/>
    <w:rsid w:val="00604FDF"/>
    <w:rsid w:val="006A0F02"/>
    <w:rsid w:val="006D159C"/>
    <w:rsid w:val="00732879"/>
    <w:rsid w:val="007548CF"/>
    <w:rsid w:val="008004A8"/>
    <w:rsid w:val="00814592"/>
    <w:rsid w:val="0084099A"/>
    <w:rsid w:val="00840C2B"/>
    <w:rsid w:val="0085353A"/>
    <w:rsid w:val="008B5FE5"/>
    <w:rsid w:val="00927E9F"/>
    <w:rsid w:val="00954A03"/>
    <w:rsid w:val="00984DAA"/>
    <w:rsid w:val="00AC6B65"/>
    <w:rsid w:val="00B0012F"/>
    <w:rsid w:val="00B74FBD"/>
    <w:rsid w:val="00B76D8E"/>
    <w:rsid w:val="00CE4E8D"/>
    <w:rsid w:val="00D270B9"/>
    <w:rsid w:val="00DE4EB3"/>
    <w:rsid w:val="00E11B5A"/>
    <w:rsid w:val="00E62E27"/>
    <w:rsid w:val="00E70723"/>
    <w:rsid w:val="00E72CFE"/>
    <w:rsid w:val="00EA2B6D"/>
    <w:rsid w:val="00EF74C3"/>
    <w:rsid w:val="00F30474"/>
    <w:rsid w:val="00F73D2C"/>
    <w:rsid w:val="00FC7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5F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4C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B71A2"/>
  </w:style>
  <w:style w:type="paragraph" w:styleId="a6">
    <w:name w:val="List Paragraph"/>
    <w:basedOn w:val="a"/>
    <w:uiPriority w:val="34"/>
    <w:qFormat/>
    <w:rsid w:val="008409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festival.1september.ru/articles/21046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9zrW3Fj3XR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festival.1september.ru/articles/601592/" TargetMode="External"/><Relationship Id="rId2" Type="http://schemas.openxmlformats.org/officeDocument/2006/relationships/styles" Target="styles.xml"/><Relationship Id="rId16" Type="http://schemas.openxmlformats.org/officeDocument/2006/relationships/hyperlink" Target="http://festival.1september.ru/articles/630722/" TargetMode="External"/><Relationship Id="rId20" Type="http://schemas.openxmlformats.org/officeDocument/2006/relationships/hyperlink" Target="https://www.youtube.com/watch?v=BnkXde0YDg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festival.1september.ru/articles/571867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kYJ9uMtwbR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17</Pages>
  <Words>3028</Words>
  <Characters>17263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15</cp:revision>
  <cp:lastPrinted>2016-04-14T05:56:00Z</cp:lastPrinted>
  <dcterms:created xsi:type="dcterms:W3CDTF">2016-04-03T06:30:00Z</dcterms:created>
  <dcterms:modified xsi:type="dcterms:W3CDTF">2016-05-24T07:19:00Z</dcterms:modified>
</cp:coreProperties>
</file>